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5D" w:rsidRPr="00F47E5D" w:rsidRDefault="00F47E5D" w:rsidP="00525190">
      <w:pPr>
        <w:pStyle w:val="a3"/>
        <w:spacing w:after="0"/>
        <w:rPr>
          <w:sz w:val="28"/>
          <w:szCs w:val="28"/>
        </w:rPr>
      </w:pPr>
      <w:r w:rsidRPr="00F47E5D">
        <w:rPr>
          <w:sz w:val="28"/>
          <w:szCs w:val="28"/>
        </w:rPr>
        <w:t>СОВЕТ</w:t>
      </w:r>
    </w:p>
    <w:p w:rsidR="00F47E5D" w:rsidRPr="00F47E5D" w:rsidRDefault="00F47E5D" w:rsidP="00525190">
      <w:pPr>
        <w:pStyle w:val="a3"/>
        <w:spacing w:after="0"/>
        <w:rPr>
          <w:sz w:val="28"/>
          <w:szCs w:val="28"/>
        </w:rPr>
      </w:pPr>
      <w:r w:rsidRPr="00F47E5D">
        <w:rPr>
          <w:sz w:val="28"/>
          <w:szCs w:val="28"/>
        </w:rPr>
        <w:t>ГРАЧЕВО-КУСТОВСКОГО МУНИЦИПАЛЬНОГО ОБРАЗОВАНИЯ</w:t>
      </w:r>
    </w:p>
    <w:p w:rsidR="00F47E5D" w:rsidRPr="00F47E5D" w:rsidRDefault="00F47E5D" w:rsidP="00525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E5D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  <w:r w:rsidRPr="00F47E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7E5D" w:rsidRPr="00F47E5D" w:rsidRDefault="00F47E5D" w:rsidP="00525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47E5D" w:rsidRPr="00F47E5D" w:rsidRDefault="00F47E5D" w:rsidP="00F47E5D">
      <w:pPr>
        <w:pStyle w:val="a3"/>
        <w:spacing w:after="0"/>
        <w:rPr>
          <w:sz w:val="24"/>
          <w:szCs w:val="24"/>
        </w:rPr>
      </w:pPr>
    </w:p>
    <w:p w:rsidR="00F47E5D" w:rsidRPr="00F47E5D" w:rsidRDefault="00F47E5D" w:rsidP="00F47E5D">
      <w:pPr>
        <w:pStyle w:val="a3"/>
        <w:rPr>
          <w:sz w:val="28"/>
          <w:szCs w:val="28"/>
        </w:rPr>
      </w:pPr>
    </w:p>
    <w:p w:rsidR="00F47E5D" w:rsidRPr="00F47E5D" w:rsidRDefault="00F47E5D" w:rsidP="00F47E5D">
      <w:pPr>
        <w:pStyle w:val="a3"/>
        <w:rPr>
          <w:sz w:val="28"/>
          <w:szCs w:val="28"/>
        </w:rPr>
      </w:pPr>
      <w:r w:rsidRPr="00F47E5D">
        <w:rPr>
          <w:sz w:val="28"/>
          <w:szCs w:val="28"/>
        </w:rPr>
        <w:t>РЕШЕНИЕ</w:t>
      </w:r>
    </w:p>
    <w:p w:rsidR="00F47E5D" w:rsidRPr="00F47E5D" w:rsidRDefault="00E33367" w:rsidP="00F47E5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17 июля 2023 года № 12  п.  4</w:t>
      </w:r>
      <w:r w:rsidR="00F47E5D" w:rsidRPr="00F47E5D">
        <w:rPr>
          <w:b w:val="0"/>
          <w:sz w:val="24"/>
          <w:szCs w:val="24"/>
        </w:rPr>
        <w:t xml:space="preserve">                                                                      с. Грачев Куст</w:t>
      </w:r>
    </w:p>
    <w:p w:rsidR="00CD5B37" w:rsidRPr="00F47E5D" w:rsidRDefault="00CD5B37" w:rsidP="00CD5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B07" w:rsidRDefault="00F27B07" w:rsidP="00F27B07">
      <w:pPr>
        <w:pStyle w:val="a5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в решение Совета </w:t>
      </w:r>
    </w:p>
    <w:p w:rsidR="00F27B07" w:rsidRDefault="00F27B07" w:rsidP="00F27B07">
      <w:pPr>
        <w:pStyle w:val="a5"/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Грачево-Кустовского</w:t>
      </w:r>
      <w:proofErr w:type="spellEnd"/>
      <w:r>
        <w:rPr>
          <w:b/>
          <w:sz w:val="24"/>
          <w:szCs w:val="24"/>
        </w:rPr>
        <w:t xml:space="preserve"> МО от 17.03.2011 года </w:t>
      </w:r>
      <w:r w:rsidR="004C554E">
        <w:rPr>
          <w:b/>
          <w:sz w:val="24"/>
          <w:szCs w:val="24"/>
        </w:rPr>
        <w:t xml:space="preserve">№ 29 п.11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F27B07" w:rsidRDefault="00F27B07" w:rsidP="00F27B07">
      <w:pPr>
        <w:pStyle w:val="a5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 утверждении правил благоустройства, обеспечения </w:t>
      </w:r>
    </w:p>
    <w:p w:rsidR="00F27B07" w:rsidRDefault="00F27B07" w:rsidP="00F27B07">
      <w:pPr>
        <w:pStyle w:val="a5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чистоты и порядка на территории  </w:t>
      </w:r>
      <w:proofErr w:type="spellStart"/>
      <w:r>
        <w:rPr>
          <w:b/>
          <w:sz w:val="24"/>
          <w:szCs w:val="24"/>
        </w:rPr>
        <w:t>Грачево-Кустовского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F27B07" w:rsidRDefault="00F27B07" w:rsidP="00F27B07">
      <w:pPr>
        <w:pStyle w:val="a5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Перелюбского</w:t>
      </w:r>
      <w:proofErr w:type="spellEnd"/>
      <w:r>
        <w:rPr>
          <w:b/>
          <w:sz w:val="24"/>
          <w:szCs w:val="24"/>
        </w:rPr>
        <w:t xml:space="preserve">  </w:t>
      </w:r>
    </w:p>
    <w:p w:rsidR="00F27B07" w:rsidRDefault="00F27B07" w:rsidP="00F27B07">
      <w:pPr>
        <w:pStyle w:val="a5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Саратовской области»</w:t>
      </w:r>
    </w:p>
    <w:p w:rsidR="00CD5B37" w:rsidRPr="00F47E5D" w:rsidRDefault="00CD5B37" w:rsidP="00CD5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</w:pPr>
    </w:p>
    <w:p w:rsidR="00CD5B37" w:rsidRPr="00F47E5D" w:rsidRDefault="00CD5B37" w:rsidP="00062C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F47E5D"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  <w:t xml:space="preserve">           </w:t>
      </w: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В соответствии со ст. 45.1 Федерального закона от 06.10.2003 года № 131-ФЗ «Об общих принципах организации местного самоуправления в Российской Федерации», Федеральным законом от 28.02.2023 г. № 52-ФЗ «О внесении изменений в Федеральный закон «О государственном языке Российской Федерации», Уставом </w:t>
      </w:r>
      <w:proofErr w:type="spellStart"/>
      <w:r w:rsidR="00F27B07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Грачево-Кустовского</w:t>
      </w:r>
      <w:proofErr w:type="spellEnd"/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муниципального образования </w:t>
      </w:r>
      <w:proofErr w:type="spellStart"/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Перелюбского</w:t>
      </w:r>
      <w:proofErr w:type="spellEnd"/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муниципального района Саратовской области, Совет </w:t>
      </w:r>
      <w:proofErr w:type="spellStart"/>
      <w:r w:rsidR="00F27B07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Грачево-Кустовского</w:t>
      </w:r>
      <w:proofErr w:type="spellEnd"/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муниципального образования</w:t>
      </w:r>
    </w:p>
    <w:p w:rsidR="00CD5B37" w:rsidRPr="00F47E5D" w:rsidRDefault="00CD5B37" w:rsidP="00062C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p w:rsidR="00CD5B37" w:rsidRPr="00F47E5D" w:rsidRDefault="00CD5B37" w:rsidP="00062C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</w:pPr>
      <w:r w:rsidRPr="00F47E5D"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  <w:t>РЕШИЛ:</w:t>
      </w:r>
    </w:p>
    <w:p w:rsidR="00CD5B37" w:rsidRPr="00F47E5D" w:rsidRDefault="00CD5B37" w:rsidP="00062C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p w:rsidR="00CD5B37" w:rsidRPr="00F47E5D" w:rsidRDefault="00CD5B37" w:rsidP="00062C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   </w:t>
      </w:r>
      <w:proofErr w:type="gramStart"/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1. внести в решение Совета </w:t>
      </w:r>
      <w:proofErr w:type="spellStart"/>
      <w:r w:rsidR="00F27B07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Грачево-Кустовского</w:t>
      </w:r>
      <w:proofErr w:type="spellEnd"/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муни</w:t>
      </w:r>
      <w:r w:rsidR="008E708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ципального образования от 17.03.2011 года  № 29</w:t>
      </w: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п.1</w:t>
      </w:r>
      <w:r w:rsidR="008E708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1</w:t>
      </w: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«Об  утверждении правил благоустройства, обеспечения чистоты и порядка на территории  </w:t>
      </w:r>
      <w:proofErr w:type="spellStart"/>
      <w:r w:rsidR="00F27B07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Грачево-Кустовского</w:t>
      </w:r>
      <w:proofErr w:type="spellEnd"/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муниципального образования </w:t>
      </w:r>
      <w:proofErr w:type="spellStart"/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Перелюбского</w:t>
      </w:r>
      <w:proofErr w:type="spellEnd"/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муниципального района Саратовской области» (далее - Правила благоустройства) </w:t>
      </w:r>
      <w:r w:rsidR="00E1350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с изменениями от 23.03.2012</w:t>
      </w: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года, </w:t>
      </w:r>
      <w:r w:rsidR="00E1350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от 29.06.2015 г., от 15.10.2018 г., </w:t>
      </w:r>
      <w:r w:rsidR="007D34D5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от 29.06.2022</w:t>
      </w: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года, </w:t>
      </w:r>
      <w:r w:rsidR="007D34D5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от 2</w:t>
      </w:r>
      <w:r w:rsidR="0048553B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6.09.2022 года, от 11</w:t>
      </w: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.04.2023 года  следующие изменения:</w:t>
      </w:r>
      <w:proofErr w:type="gramEnd"/>
    </w:p>
    <w:p w:rsidR="00CD5B37" w:rsidRPr="00F47E5D" w:rsidRDefault="00CD5B37" w:rsidP="00062C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  </w:t>
      </w:r>
      <w:r w:rsidR="008E708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1.1. раздел 2</w:t>
      </w: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«</w:t>
      </w:r>
      <w:r w:rsidR="0048553B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Благоустройство на территориях жилого назначения </w:t>
      </w: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»</w:t>
      </w:r>
      <w:r w:rsidR="0048553B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дополнить пунктами 2.11</w:t>
      </w:r>
      <w:r w:rsidR="002A0FD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.</w:t>
      </w:r>
      <w:r w:rsidR="0048553B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,</w:t>
      </w:r>
      <w:r w:rsidR="002A0FD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2.12.</w:t>
      </w: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следующего содержания:</w:t>
      </w:r>
    </w:p>
    <w:p w:rsidR="002A0FD3" w:rsidRDefault="002A0FD3" w:rsidP="00062C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 «2.11</w:t>
      </w:r>
      <w:r w:rsidR="00CD5B37"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.  Юридическое лицо должно иметь одно полное фирменное наименование на русском языке или на любом языке народов Российской Федерации, и вправе иметь одно сокращенное фирменное наименование на русском языке или на любом языке народов Российской Федерации, и (или) иностранном языке.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 В качестве товарных знаков могут быть зарегистрированы словесные, изобразительные, объёмные и другие обозначения или их комбинации. Товарный знак (знак обслуживания) может быть зарегистрирован в любом цвете или цветовом сочетании. Допускается их использование в предложениях о продаже </w:t>
      </w:r>
      <w:r w:rsidR="00CD5B37"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lastRenderedPageBreak/>
        <w:t>товаров, о выполнении работ, об оказании услуг, а также в объявлениях, на вывесках, в рекламе и других случаях.</w:t>
      </w:r>
    </w:p>
    <w:p w:rsidR="00CD5B37" w:rsidRPr="00F47E5D" w:rsidRDefault="002A0FD3" w:rsidP="00062C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2.12. </w:t>
      </w:r>
      <w:r w:rsidR="00CD5B37"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 Государственный язык подлежит использованию  в рекламе согласно действующему законодательству.</w:t>
      </w:r>
    </w:p>
    <w:p w:rsidR="00CD5B37" w:rsidRPr="00F47E5D" w:rsidRDefault="00CD5B37" w:rsidP="00062C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     </w:t>
      </w:r>
      <w:proofErr w:type="gramStart"/>
      <w:r w:rsidRPr="00F47E5D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При оформлении вывесок, реклам текст должен выполняться в соответствии с Федеральным законом от 01.06.2005 г. № 53-ФЗ «О государственном языке Российской Федерации» (в редакции  Федерального закона от 28.02.2023 г. № 52-ФЗ),  быть идентичным по содержанию, равнозначным по размещению и техническому оформлению (иметь одинаковые параметры - цвет, тип и размер шрифта), выполнен разборчиво, на русском языке.».</w:t>
      </w:r>
      <w:proofErr w:type="gramEnd"/>
    </w:p>
    <w:p w:rsidR="00062CD1" w:rsidRPr="00762C39" w:rsidRDefault="00062CD1" w:rsidP="00062C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color w:val="00000A"/>
          <w:sz w:val="26"/>
          <w:szCs w:val="26"/>
        </w:rPr>
      </w:pPr>
      <w:r w:rsidRPr="00762C39">
        <w:rPr>
          <w:rFonts w:ascii="Times New Roman" w:hAnsi="Times New Roman"/>
          <w:iCs/>
          <w:color w:val="00000A"/>
          <w:sz w:val="26"/>
          <w:szCs w:val="26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proofErr w:type="spellStart"/>
      <w:r w:rsidRPr="00762C39">
        <w:rPr>
          <w:rFonts w:ascii="Times New Roman" w:hAnsi="Times New Roman"/>
          <w:iCs/>
          <w:color w:val="00000A"/>
          <w:sz w:val="26"/>
          <w:szCs w:val="26"/>
        </w:rPr>
        <w:t>Грачево-Кустовского</w:t>
      </w:r>
      <w:proofErr w:type="spellEnd"/>
      <w:r w:rsidRPr="00762C39">
        <w:rPr>
          <w:rFonts w:ascii="Times New Roman" w:hAnsi="Times New Roman"/>
          <w:iCs/>
          <w:color w:val="00000A"/>
          <w:sz w:val="26"/>
          <w:szCs w:val="26"/>
        </w:rPr>
        <w:t xml:space="preserve"> муниципального образования   в сети Интернет https://грачево-кустовское.рф/      </w:t>
      </w:r>
    </w:p>
    <w:p w:rsidR="00062CD1" w:rsidRPr="00762C39" w:rsidRDefault="00062CD1" w:rsidP="00062C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color w:val="00000A"/>
          <w:sz w:val="26"/>
          <w:szCs w:val="26"/>
        </w:rPr>
      </w:pPr>
      <w:r w:rsidRPr="00762C39">
        <w:rPr>
          <w:rFonts w:ascii="Times New Roman" w:hAnsi="Times New Roman"/>
          <w:iCs/>
          <w:color w:val="00000A"/>
          <w:sz w:val="26"/>
          <w:szCs w:val="26"/>
        </w:rPr>
        <w:t>3. Настоящее решение вступает в силу после его официального обнародования (опубликования).</w:t>
      </w:r>
    </w:p>
    <w:p w:rsidR="00062CD1" w:rsidRPr="00762C39" w:rsidRDefault="00062CD1" w:rsidP="00062C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2CD1" w:rsidRDefault="00062CD1" w:rsidP="00062C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2CD1" w:rsidRDefault="00062CD1" w:rsidP="00062C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2CD1" w:rsidRDefault="00062CD1" w:rsidP="00062C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2CD1" w:rsidRDefault="00062CD1" w:rsidP="00062C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2CD1" w:rsidRDefault="00062CD1" w:rsidP="00062C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2CD1" w:rsidRDefault="00062CD1" w:rsidP="00062C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2CD1" w:rsidRDefault="00062CD1" w:rsidP="00062C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2CD1" w:rsidRPr="00762C39" w:rsidRDefault="00062CD1" w:rsidP="00062C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62C39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762C39">
        <w:rPr>
          <w:rFonts w:ascii="Times New Roman" w:hAnsi="Times New Roman"/>
          <w:sz w:val="26"/>
          <w:szCs w:val="26"/>
        </w:rPr>
        <w:t>Грачево-Кустовского</w:t>
      </w:r>
      <w:proofErr w:type="spellEnd"/>
      <w:r w:rsidRPr="00762C39">
        <w:rPr>
          <w:rFonts w:ascii="Times New Roman" w:hAnsi="Times New Roman"/>
          <w:sz w:val="26"/>
          <w:szCs w:val="26"/>
        </w:rPr>
        <w:t xml:space="preserve"> </w:t>
      </w:r>
    </w:p>
    <w:p w:rsidR="00062CD1" w:rsidRPr="00762C39" w:rsidRDefault="00062CD1" w:rsidP="00062CD1">
      <w:pPr>
        <w:spacing w:after="0"/>
        <w:jc w:val="both"/>
        <w:rPr>
          <w:sz w:val="26"/>
          <w:szCs w:val="26"/>
        </w:rPr>
      </w:pPr>
      <w:r w:rsidRPr="00762C39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762C39">
        <w:rPr>
          <w:rFonts w:ascii="Times New Roman" w:hAnsi="Times New Roman"/>
          <w:sz w:val="26"/>
          <w:szCs w:val="26"/>
        </w:rPr>
        <w:t xml:space="preserve">  Д.Н. Лебедев</w:t>
      </w:r>
    </w:p>
    <w:p w:rsidR="00062CD1" w:rsidRPr="00762C39" w:rsidRDefault="00062CD1" w:rsidP="00062CD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D5B37" w:rsidRPr="00F47E5D" w:rsidRDefault="00CD5B37" w:rsidP="00CD5B37">
      <w:pPr>
        <w:tabs>
          <w:tab w:val="center" w:pos="4960"/>
          <w:tab w:val="left" w:pos="80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D5B37" w:rsidRPr="00F47E5D" w:rsidRDefault="00CD5B37" w:rsidP="00CD5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E5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5045F" w:rsidRPr="00F47E5D" w:rsidRDefault="004C554E">
      <w:pPr>
        <w:rPr>
          <w:rFonts w:ascii="Times New Roman" w:hAnsi="Times New Roman" w:cs="Times New Roman"/>
        </w:rPr>
      </w:pPr>
    </w:p>
    <w:sectPr w:rsidR="0025045F" w:rsidRPr="00F47E5D" w:rsidSect="00E2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B37"/>
    <w:rsid w:val="00062CD1"/>
    <w:rsid w:val="002A0FD3"/>
    <w:rsid w:val="0048553B"/>
    <w:rsid w:val="004C554E"/>
    <w:rsid w:val="00525190"/>
    <w:rsid w:val="00583F8A"/>
    <w:rsid w:val="007A2D2B"/>
    <w:rsid w:val="007D34D5"/>
    <w:rsid w:val="008E7083"/>
    <w:rsid w:val="00CD5B37"/>
    <w:rsid w:val="00E1350D"/>
    <w:rsid w:val="00E21B56"/>
    <w:rsid w:val="00E33367"/>
    <w:rsid w:val="00F27B07"/>
    <w:rsid w:val="00F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CD5B37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F27B0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F27B0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2023-07-17T06:49:00Z</dcterms:created>
  <dcterms:modified xsi:type="dcterms:W3CDTF">2023-08-04T13:18:00Z</dcterms:modified>
</cp:coreProperties>
</file>