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E2" w:rsidRDefault="00BF37E2" w:rsidP="00BF37E2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E2" w:rsidRDefault="00BF37E2" w:rsidP="00BF37E2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ГРАЧЕВО-КУСТОВСКОГО МУНИЦИПАЛЬНОГО</w:t>
      </w:r>
    </w:p>
    <w:p w:rsidR="00BF37E2" w:rsidRDefault="00BF37E2" w:rsidP="00BF37E2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BF37E2" w:rsidRDefault="00BF37E2" w:rsidP="00BF37E2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E2" w:rsidRDefault="00BF37E2" w:rsidP="00BF37E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F37E2" w:rsidRDefault="00BF37E2" w:rsidP="00BF37E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F37E2" w:rsidRDefault="00BF37E2" w:rsidP="00BF37E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F37E2" w:rsidRDefault="003C45CE" w:rsidP="00BF37E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18</w:t>
      </w:r>
      <w:proofErr w:type="gramEnd"/>
      <w:r w:rsidR="00AA75DF">
        <w:rPr>
          <w:rFonts w:ascii="Times New Roman" w:hAnsi="Times New Roman" w:cs="Times New Roman"/>
          <w:sz w:val="28"/>
          <w:szCs w:val="28"/>
        </w:rPr>
        <w:t xml:space="preserve"> января 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года № 4</w:t>
      </w:r>
      <w:r w:rsidR="00BF3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Грачев Куст</w:t>
      </w:r>
    </w:p>
    <w:p w:rsidR="00BF37E2" w:rsidRDefault="00BF37E2" w:rsidP="00BF37E2">
      <w:pPr>
        <w:ind w:right="4820"/>
        <w:jc w:val="both"/>
        <w:rPr>
          <w:b/>
          <w:sz w:val="28"/>
          <w:szCs w:val="28"/>
        </w:rPr>
      </w:pPr>
    </w:p>
    <w:p w:rsidR="00BF37E2" w:rsidRPr="00AF0F7D" w:rsidRDefault="00BF37E2" w:rsidP="00BF37E2">
      <w:pPr>
        <w:spacing w:after="0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объектов, в отношении которых планируется заключение</w:t>
      </w:r>
      <w:r w:rsidR="00E43A42">
        <w:rPr>
          <w:rFonts w:ascii="Times New Roman" w:hAnsi="Times New Roman" w:cs="Times New Roman"/>
          <w:b/>
          <w:sz w:val="28"/>
          <w:szCs w:val="28"/>
        </w:rPr>
        <w:t xml:space="preserve"> концессионных соглашений в 2024</w:t>
      </w:r>
      <w:r w:rsidRPr="00AF0F7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F37E2" w:rsidRPr="00AF0F7D" w:rsidRDefault="00BF37E2" w:rsidP="00BF37E2">
      <w:pPr>
        <w:tabs>
          <w:tab w:val="left" w:pos="-4962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7E2" w:rsidRPr="00AF0F7D" w:rsidRDefault="00BF37E2" w:rsidP="00BF3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21.07.2005 №115-ФЗ «О концессионных соглашениях» и Порядком управления и распоряжения   имуществом, находящимся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F0F7D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AF0F7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Pr="00AF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Pr="00AF0F7D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F7D">
        <w:rPr>
          <w:rFonts w:ascii="Times New Roman" w:hAnsi="Times New Roman" w:cs="Times New Roman"/>
          <w:sz w:val="28"/>
          <w:szCs w:val="28"/>
        </w:rPr>
        <w:t>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Саратовской области </w:t>
      </w:r>
      <w:r w:rsidRPr="00AF0F7D">
        <w:rPr>
          <w:rFonts w:ascii="Times New Roman" w:hAnsi="Times New Roman" w:cs="Times New Roman"/>
          <w:sz w:val="28"/>
          <w:szCs w:val="28"/>
        </w:rPr>
        <w:t xml:space="preserve"> </w:t>
      </w:r>
      <w:r w:rsidRPr="00AF0F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37E2" w:rsidRPr="00AF0F7D" w:rsidRDefault="00BF37E2" w:rsidP="00BF3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>1.  Утвердить перечень объектов, в отношении которых планируется заключение</w:t>
      </w:r>
      <w:r w:rsidR="003C45CE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2024</w:t>
      </w:r>
      <w:r w:rsidRPr="00AF0F7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F37E2" w:rsidRPr="00AF0F7D" w:rsidRDefault="00BF37E2" w:rsidP="00BF37E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AF0F7D">
        <w:rPr>
          <w:rFonts w:ascii="Times New Roman" w:hAnsi="Times New Roman" w:cs="Times New Roman"/>
          <w:sz w:val="28"/>
          <w:szCs w:val="28"/>
        </w:rPr>
        <w:t xml:space="preserve">сайте  </w:t>
      </w:r>
      <w:proofErr w:type="spellStart"/>
      <w:r w:rsidR="000406DC">
        <w:rPr>
          <w:rFonts w:ascii="Times New Roman" w:hAnsi="Times New Roman" w:cs="Times New Roman"/>
          <w:sz w:val="28"/>
          <w:szCs w:val="28"/>
        </w:rPr>
        <w:t>Грачево</w:t>
      </w:r>
      <w:proofErr w:type="gramEnd"/>
      <w:r w:rsidR="000406DC">
        <w:rPr>
          <w:rFonts w:ascii="Times New Roman" w:hAnsi="Times New Roman" w:cs="Times New Roman"/>
          <w:sz w:val="28"/>
          <w:szCs w:val="28"/>
        </w:rPr>
        <w:t>-Кустовского</w:t>
      </w:r>
      <w:proofErr w:type="spellEnd"/>
      <w:r w:rsidR="000406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F0F7D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AF0F7D">
        <w:rPr>
          <w:rFonts w:ascii="Times New Roman" w:hAnsi="Times New Roman" w:cs="Times New Roman"/>
          <w:sz w:val="28"/>
          <w:szCs w:val="28"/>
        </w:rPr>
        <w:t xml:space="preserve">   муниципального района в информационно коммуникационной  сети Интернет </w:t>
      </w:r>
    </w:p>
    <w:p w:rsidR="00BF37E2" w:rsidRPr="00AF0F7D" w:rsidRDefault="00BF37E2" w:rsidP="00BF37E2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F37E2" w:rsidRPr="00AF0F7D" w:rsidRDefault="00BF37E2" w:rsidP="00BF37E2">
      <w:pPr>
        <w:spacing w:after="0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BF37E2" w:rsidRPr="00AF0F7D" w:rsidRDefault="00BF37E2" w:rsidP="00BF37E2">
      <w:pPr>
        <w:spacing w:after="0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BF37E2" w:rsidRDefault="00BF37E2" w:rsidP="00BF37E2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</w:p>
    <w:p w:rsidR="00BF37E2" w:rsidRPr="0030179C" w:rsidRDefault="00BF37E2" w:rsidP="0030179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F37E2" w:rsidRPr="0030179C" w:rsidSect="00AF0F7D">
          <w:pgSz w:w="11906" w:h="16838"/>
          <w:pgMar w:top="851" w:right="851" w:bottom="1276" w:left="1418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0406DC">
        <w:rPr>
          <w:rFonts w:ascii="Times New Roman" w:hAnsi="Times New Roman" w:cs="Times New Roman"/>
          <w:sz w:val="28"/>
          <w:szCs w:val="28"/>
        </w:rPr>
        <w:t xml:space="preserve">                  Д.Н. Лебедев</w:t>
      </w:r>
    </w:p>
    <w:p w:rsidR="001F3DF1" w:rsidRDefault="0032159F" w:rsidP="001F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F37E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F37E2" w:rsidRDefault="0032159F" w:rsidP="001F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F37E2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32159F" w:rsidRDefault="003C45CE" w:rsidP="003E3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18.01.2024г. № 4</w:t>
      </w:r>
    </w:p>
    <w:p w:rsidR="00C72EE7" w:rsidRPr="001F3DF1" w:rsidRDefault="00C72EE7" w:rsidP="001F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543"/>
        <w:gridCol w:w="2091"/>
      </w:tblGrid>
      <w:tr w:rsidR="00BF37E2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E2" w:rsidRPr="00C72EE7" w:rsidRDefault="00BF37E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E2" w:rsidRPr="00C72EE7" w:rsidRDefault="00BF37E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2159F" w:rsidRPr="00C72EE7" w:rsidRDefault="0032159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E2" w:rsidRPr="00C72EE7" w:rsidRDefault="00BF37E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E7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собственности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7E2" w:rsidRPr="00C72EE7" w:rsidRDefault="00C72EE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E7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</w:tr>
      <w:tr w:rsidR="0030179C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Pr="00C72EE7" w:rsidRDefault="0030179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79C" w:rsidRPr="00C72EE7" w:rsidRDefault="0030179C" w:rsidP="0030179C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0179C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0179C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</w:p>
          <w:p w:rsidR="003E33B7" w:rsidRDefault="0030179C" w:rsidP="0030179C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д.</w:t>
            </w:r>
            <w:r w:rsidR="001F3DF1"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Аннин Верх </w:t>
            </w:r>
          </w:p>
          <w:p w:rsidR="0030179C" w:rsidRPr="003E33B7" w:rsidRDefault="0030179C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Брянская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Pr="00C72EE7" w:rsidRDefault="0030179C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1F3DF1"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64-АД 486744 от 26.08.2015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64:24:160101:125</w:t>
            </w:r>
          </w:p>
          <w:p w:rsidR="0030179C" w:rsidRPr="00C72EE7" w:rsidRDefault="0030179C" w:rsidP="00C72EE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79C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Pr="00C72EE7" w:rsidRDefault="0030179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DF1" w:rsidRPr="00C72EE7" w:rsidRDefault="001F3DF1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0179C" w:rsidRPr="00C72EE7" w:rsidRDefault="0030179C" w:rsidP="003E33B7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д.</w:t>
            </w:r>
            <w:r w:rsidR="001F3DF1"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Аннин Верх</w:t>
            </w: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ул. </w:t>
            </w: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Перетрухина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Default="0030179C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486745 от 26.08.2015</w:t>
            </w:r>
          </w:p>
          <w:p w:rsidR="00C72EE7" w:rsidRPr="00C72EE7" w:rsidRDefault="00C72EE7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79C" w:rsidRPr="00C72EE7" w:rsidRDefault="006B781F" w:rsidP="00C72EE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64:24:160101:126</w:t>
            </w:r>
          </w:p>
        </w:tc>
      </w:tr>
      <w:tr w:rsidR="0030179C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Pr="00C72EE7" w:rsidRDefault="0030179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DF1" w:rsidRPr="00C72EE7" w:rsidRDefault="001F3DF1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0179C" w:rsidRPr="00C72EE7" w:rsidRDefault="0030179C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д.Аннин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Верх</w:t>
            </w:r>
          </w:p>
          <w:p w:rsidR="0030179C" w:rsidRPr="00C72EE7" w:rsidRDefault="0030179C" w:rsidP="001F3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пер. Центральный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Default="0030179C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486749</w:t>
            </w:r>
            <w:r w:rsidR="001F3DF1"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26.08.2015</w:t>
            </w:r>
          </w:p>
          <w:p w:rsidR="00C72EE7" w:rsidRPr="00C72EE7" w:rsidRDefault="00C72EE7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64:24:160101:127</w:t>
            </w:r>
          </w:p>
          <w:p w:rsidR="0030179C" w:rsidRPr="00C72EE7" w:rsidRDefault="0030179C" w:rsidP="00C72EE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79C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Pr="00C72EE7" w:rsidRDefault="0030179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DF1" w:rsidRPr="00C72EE7" w:rsidRDefault="001F3DF1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0179C" w:rsidRPr="00C72EE7" w:rsidRDefault="0030179C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30179C" w:rsidRPr="00C72EE7" w:rsidRDefault="0030179C" w:rsidP="001F3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Молодежная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Default="0030179C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486753</w:t>
            </w:r>
            <w:r w:rsidR="001F3DF1"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26.08.2015</w:t>
            </w:r>
          </w:p>
          <w:p w:rsidR="00C72EE7" w:rsidRPr="00C72EE7" w:rsidRDefault="00C72EE7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64:24:160201:834</w:t>
            </w:r>
          </w:p>
          <w:p w:rsidR="0030179C" w:rsidRPr="00C72EE7" w:rsidRDefault="0030179C" w:rsidP="00C72EE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79C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Pr="00C72EE7" w:rsidRDefault="0030179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DF1" w:rsidRPr="00C72EE7" w:rsidRDefault="001F3DF1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0179C" w:rsidRPr="00C72EE7" w:rsidRDefault="0030179C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30179C" w:rsidRPr="00C72EE7" w:rsidRDefault="0030179C" w:rsidP="001F3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Банная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Default="0030179C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486746</w:t>
            </w:r>
            <w:r w:rsidR="001F3DF1"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26.08.2015</w:t>
            </w:r>
          </w:p>
          <w:p w:rsidR="00C72EE7" w:rsidRPr="00C72EE7" w:rsidRDefault="00C72EE7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64:24:160201:839</w:t>
            </w:r>
          </w:p>
          <w:p w:rsidR="0030179C" w:rsidRPr="00C72EE7" w:rsidRDefault="0030179C" w:rsidP="00C72EE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79C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Pr="00C72EE7" w:rsidRDefault="0030179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DF1" w:rsidRPr="00C72EE7" w:rsidRDefault="001F3DF1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0179C" w:rsidRPr="00C72EE7" w:rsidRDefault="0030179C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30179C" w:rsidRPr="00C72EE7" w:rsidRDefault="0030179C" w:rsidP="001F3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Хуторок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9C" w:rsidRDefault="001F3DF1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486747 от 26.08.2015</w:t>
            </w:r>
          </w:p>
          <w:p w:rsidR="00C72EE7" w:rsidRPr="00C72EE7" w:rsidRDefault="00C72EE7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64:24:160201:840</w:t>
            </w:r>
          </w:p>
          <w:p w:rsidR="0030179C" w:rsidRPr="00C72EE7" w:rsidRDefault="0030179C" w:rsidP="00C72EE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1F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Pr="00C72EE7" w:rsidRDefault="006B781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81F" w:rsidRPr="00C72EE7" w:rsidRDefault="006B781F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B781F" w:rsidRPr="00C72EE7" w:rsidRDefault="006B781F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6B781F" w:rsidRPr="00C72EE7" w:rsidRDefault="006B781F" w:rsidP="001F3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Придорожная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Default="006B781F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486752 от 26.08.2015</w:t>
            </w:r>
          </w:p>
          <w:p w:rsidR="00C72EE7" w:rsidRPr="00C72EE7" w:rsidRDefault="00C72EE7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64:24:160201:841</w:t>
            </w: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781F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Pr="00C72EE7" w:rsidRDefault="006B781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81F" w:rsidRPr="00C72EE7" w:rsidRDefault="006B781F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B781F" w:rsidRPr="00C72EE7" w:rsidRDefault="006B781F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6B781F" w:rsidRPr="003E33B7" w:rsidRDefault="006B781F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ул. </w:t>
            </w: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Шаповалова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Default="006B781F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486748 от 26.08.2015</w:t>
            </w:r>
          </w:p>
          <w:p w:rsidR="00C72EE7" w:rsidRPr="00C72EE7" w:rsidRDefault="00C72EE7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64:24:160201:842</w:t>
            </w: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781F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Pr="00C72EE7" w:rsidRDefault="006B781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81F" w:rsidRPr="00C72EE7" w:rsidRDefault="006B781F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B781F" w:rsidRPr="00C72EE7" w:rsidRDefault="006B781F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6B781F" w:rsidRPr="003E33B7" w:rsidRDefault="006B781F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Заречная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Default="006B781F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486750 от 26.08.2015</w:t>
            </w:r>
          </w:p>
          <w:p w:rsidR="00C72EE7" w:rsidRPr="00C72EE7" w:rsidRDefault="00C72EE7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64:24:000000:1283</w:t>
            </w: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781F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Pr="00C72EE7" w:rsidRDefault="006B781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81F" w:rsidRPr="00C72EE7" w:rsidRDefault="006B781F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</w:p>
          <w:p w:rsidR="006B781F" w:rsidRPr="00C72EE7" w:rsidRDefault="006B781F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6B781F" w:rsidRPr="00C72EE7" w:rsidRDefault="006B781F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ПУ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Default="006B781F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№ 64-АД 486751 от 26.08.2015</w:t>
            </w:r>
          </w:p>
          <w:p w:rsidR="00C72EE7" w:rsidRPr="00C72EE7" w:rsidRDefault="00C72EE7" w:rsidP="001F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64:24:000000:1284</w:t>
            </w: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781F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Pr="00C72EE7" w:rsidRDefault="006B781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81F" w:rsidRPr="00C72EE7" w:rsidRDefault="006B781F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B781F" w:rsidRPr="00C72EE7" w:rsidRDefault="006B781F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6B781F" w:rsidRPr="00C72EE7" w:rsidRDefault="006B781F" w:rsidP="001F3DF1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ул. </w:t>
            </w: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Перетрухина</w:t>
            </w:r>
            <w:proofErr w:type="spellEnd"/>
          </w:p>
          <w:p w:rsidR="006B781F" w:rsidRPr="00C72EE7" w:rsidRDefault="006B781F" w:rsidP="00625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81F" w:rsidRDefault="006B781F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№ 64:24:000000:1293-64/014/2017-1 от 27.02.2017</w:t>
            </w:r>
          </w:p>
          <w:p w:rsidR="00C72EE7" w:rsidRPr="00C72EE7" w:rsidRDefault="00C72EE7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64:24:000000:1293</w:t>
            </w:r>
          </w:p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3B7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3B7" w:rsidRPr="00C72EE7" w:rsidRDefault="003E33B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3B7" w:rsidRPr="00C72EE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3E33B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3E33B7" w:rsidRPr="00C72EE7" w:rsidRDefault="003E33B7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с.Грачев</w:t>
            </w:r>
            <w:proofErr w:type="spellEnd"/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Куст</w:t>
            </w:r>
          </w:p>
          <w:p w:rsidR="003E33B7" w:rsidRPr="00C72EE7" w:rsidRDefault="0042758A" w:rsidP="003E33B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ул. Центральная</w:t>
            </w:r>
          </w:p>
          <w:p w:rsidR="003E33B7" w:rsidRPr="00C72EE7" w:rsidRDefault="003E33B7" w:rsidP="001F3DF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3B7" w:rsidRPr="00C72EE7" w:rsidRDefault="003E33B7" w:rsidP="001F3DF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Саратовской области №32-ЗСО от 23.03.2011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3B7" w:rsidRPr="00C72EE7" w:rsidRDefault="003E33B7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781F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420857" w:rsidRDefault="0042758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758A" w:rsidRDefault="006B781F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6B781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Водопровод </w:t>
            </w:r>
          </w:p>
          <w:p w:rsidR="0042758A" w:rsidRDefault="0042758A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42758A" w:rsidRDefault="0042758A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B781F" w:rsidRPr="006B781F" w:rsidRDefault="006B781F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6B781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с.</w:t>
            </w:r>
            <w:r w:rsidR="0070321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6B781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Грачев Куст</w:t>
            </w:r>
          </w:p>
          <w:p w:rsidR="006B781F" w:rsidRPr="00420857" w:rsidRDefault="006B781F" w:rsidP="001F3DF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703211" w:rsidRDefault="006B781F" w:rsidP="00703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</w:t>
            </w:r>
          </w:p>
          <w:p w:rsidR="006B781F" w:rsidRDefault="006B781F" w:rsidP="0070321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64/001/2019-1 от 25.03.2019</w:t>
            </w:r>
          </w:p>
          <w:p w:rsidR="00703211" w:rsidRPr="00420857" w:rsidRDefault="00703211" w:rsidP="0070321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81F" w:rsidRPr="00C72EE7" w:rsidRDefault="006B781F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EE7">
              <w:rPr>
                <w:rFonts w:ascii="Times New Roman" w:hAnsi="Times New Roman" w:cs="Times New Roman"/>
                <w:b/>
                <w:color w:val="000000"/>
              </w:rPr>
              <w:t>64:24:0000000:1460</w:t>
            </w:r>
          </w:p>
        </w:tc>
      </w:tr>
      <w:tr w:rsidR="0042758A" w:rsidRPr="00420857" w:rsidTr="001F3D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8A" w:rsidRDefault="0042758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758A" w:rsidRDefault="0042758A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6B781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Водопровод </w:t>
            </w:r>
          </w:p>
          <w:p w:rsidR="0042758A" w:rsidRDefault="0042758A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Саратовская обл.</w:t>
            </w:r>
          </w:p>
          <w:p w:rsidR="0042758A" w:rsidRDefault="0042758A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р-он</w:t>
            </w:r>
            <w:r w:rsidRPr="00C72EE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42758A" w:rsidRPr="006B781F" w:rsidRDefault="0042758A" w:rsidP="0042758A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Д. Аннин Верх</w:t>
            </w:r>
          </w:p>
          <w:p w:rsidR="0042758A" w:rsidRPr="006B781F" w:rsidRDefault="0042758A" w:rsidP="006B781F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8A" w:rsidRPr="00703211" w:rsidRDefault="0042758A" w:rsidP="00703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Саратовской области №32-ЗСО от 23.03.201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58A" w:rsidRPr="00C72EE7" w:rsidRDefault="0042758A" w:rsidP="00C72EE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A727B" w:rsidRPr="00420857" w:rsidRDefault="00CA727B"/>
    <w:sectPr w:rsidR="00CA727B" w:rsidRPr="00420857" w:rsidSect="00BF3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37E2"/>
    <w:rsid w:val="00015639"/>
    <w:rsid w:val="000406DC"/>
    <w:rsid w:val="000B2284"/>
    <w:rsid w:val="00146877"/>
    <w:rsid w:val="001F3DF1"/>
    <w:rsid w:val="0030179C"/>
    <w:rsid w:val="0032159F"/>
    <w:rsid w:val="0037540A"/>
    <w:rsid w:val="003C45CE"/>
    <w:rsid w:val="003E33B7"/>
    <w:rsid w:val="00420857"/>
    <w:rsid w:val="0042758A"/>
    <w:rsid w:val="00472F30"/>
    <w:rsid w:val="00522522"/>
    <w:rsid w:val="006B781F"/>
    <w:rsid w:val="00703211"/>
    <w:rsid w:val="008079CE"/>
    <w:rsid w:val="00812DDF"/>
    <w:rsid w:val="0095468D"/>
    <w:rsid w:val="00971E10"/>
    <w:rsid w:val="00AA75DF"/>
    <w:rsid w:val="00AE0285"/>
    <w:rsid w:val="00B81246"/>
    <w:rsid w:val="00B87836"/>
    <w:rsid w:val="00BF37E2"/>
    <w:rsid w:val="00C72EE7"/>
    <w:rsid w:val="00CA727B"/>
    <w:rsid w:val="00D91FD2"/>
    <w:rsid w:val="00DC7DC2"/>
    <w:rsid w:val="00E43A42"/>
    <w:rsid w:val="00F349F9"/>
    <w:rsid w:val="00FB62E4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BE83"/>
  <w15:docId w15:val="{64868152-07FD-4F6F-8EE5-48BA55C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7E2"/>
    <w:rPr>
      <w:color w:val="0000FF"/>
      <w:u w:val="single"/>
    </w:rPr>
  </w:style>
  <w:style w:type="paragraph" w:styleId="a4">
    <w:name w:val="No Spacing"/>
    <w:uiPriority w:val="1"/>
    <w:qFormat/>
    <w:rsid w:val="00BF37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F37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BF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F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37E2"/>
  </w:style>
  <w:style w:type="table" w:styleId="a6">
    <w:name w:val="Table Grid"/>
    <w:basedOn w:val="a1"/>
    <w:uiPriority w:val="59"/>
    <w:rsid w:val="00BF3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F37E2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2021-03-24T12:18:00Z</cp:lastPrinted>
  <dcterms:created xsi:type="dcterms:W3CDTF">2020-03-20T09:19:00Z</dcterms:created>
  <dcterms:modified xsi:type="dcterms:W3CDTF">2024-07-31T10:32:00Z</dcterms:modified>
</cp:coreProperties>
</file>