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76" w:rsidRPr="007A75B5" w:rsidRDefault="007E1576" w:rsidP="007E15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4A58" w:rsidRPr="007A75B5" w:rsidRDefault="00D44A58" w:rsidP="00D44A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D44A58" w:rsidRPr="007A75B5" w:rsidRDefault="00D44A58" w:rsidP="00D44A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D44A58" w:rsidRPr="007A75B5" w:rsidRDefault="00D44A58" w:rsidP="00D44A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главы Грачево-Кустовского муниципального образования, депутата Совета Грачево-Кустовского муниципального образования 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</w:p>
    <w:p w:rsidR="005A6504" w:rsidRPr="007A75B5" w:rsidRDefault="00C63BC6" w:rsidP="00D44A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2023</w:t>
      </w:r>
      <w:r w:rsidR="00D44A58"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74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3118"/>
        <w:gridCol w:w="1276"/>
        <w:gridCol w:w="1276"/>
        <w:gridCol w:w="1559"/>
        <w:gridCol w:w="1276"/>
        <w:gridCol w:w="850"/>
        <w:gridCol w:w="1418"/>
      </w:tblGrid>
      <w:tr w:rsidR="005A6504" w:rsidRPr="007A75B5" w:rsidTr="006A659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45048B" w:rsidRDefault="005A6504" w:rsidP="00746A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5048B">
              <w:rPr>
                <w:rFonts w:eastAsia="Calibri"/>
              </w:rPr>
              <w:t xml:space="preserve">Ф.И.О.     </w:t>
            </w:r>
          </w:p>
          <w:p w:rsidR="005A6504" w:rsidRPr="0045048B" w:rsidRDefault="005A6504" w:rsidP="00746A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5048B">
              <w:rPr>
                <w:rFonts w:eastAsia="Calibri"/>
              </w:rPr>
              <w:t xml:space="preserve">лица,      </w:t>
            </w:r>
          </w:p>
          <w:p w:rsidR="005A6504" w:rsidRPr="0045048B" w:rsidRDefault="005A6504" w:rsidP="00746A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5048B">
              <w:rPr>
                <w:rFonts w:eastAsia="Calibri"/>
              </w:rPr>
              <w:t>замещающего</w:t>
            </w:r>
          </w:p>
          <w:p w:rsidR="005A6504" w:rsidRPr="0045048B" w:rsidRDefault="005A6504" w:rsidP="00746A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5048B">
              <w:rPr>
                <w:rFonts w:eastAsia="Calibri"/>
              </w:rPr>
              <w:t xml:space="preserve">муниципальную должность </w:t>
            </w:r>
          </w:p>
          <w:p w:rsidR="005A6504" w:rsidRPr="007A75B5" w:rsidRDefault="005A6504" w:rsidP="00746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B"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217CC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2022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A6504" w:rsidRPr="007A75B5" w:rsidTr="006A659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A6504" w:rsidRPr="007A75B5" w:rsidTr="006A65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Default="00820270" w:rsidP="00746AB4">
            <w:pPr>
              <w:rPr>
                <w:b/>
              </w:rPr>
            </w:pPr>
            <w:r>
              <w:rPr>
                <w:b/>
              </w:rPr>
              <w:t>Лебедев</w:t>
            </w:r>
          </w:p>
          <w:p w:rsidR="00820270" w:rsidRDefault="00820270" w:rsidP="00746AB4">
            <w:pPr>
              <w:rPr>
                <w:b/>
              </w:rPr>
            </w:pPr>
            <w:r>
              <w:rPr>
                <w:b/>
              </w:rPr>
              <w:t>Денис</w:t>
            </w:r>
          </w:p>
          <w:p w:rsidR="00820270" w:rsidRPr="007A75B5" w:rsidRDefault="00820270" w:rsidP="00746AB4">
            <w:r>
              <w:rPr>
                <w:b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344521" w:rsidRDefault="00C63BC6" w:rsidP="00746AB4">
            <w:r>
              <w:rPr>
                <w:sz w:val="22"/>
                <w:szCs w:val="22"/>
              </w:rPr>
              <w:t>668013</w:t>
            </w:r>
            <w:r w:rsidR="00247B72">
              <w:rPr>
                <w:sz w:val="22"/>
                <w:szCs w:val="22"/>
              </w:rPr>
              <w:t>,40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Default="005A6504" w:rsidP="00746AB4">
            <w:pPr>
              <w:rPr>
                <w:sz w:val="20"/>
                <w:szCs w:val="20"/>
              </w:rPr>
            </w:pPr>
            <w:r w:rsidRPr="005A6504">
              <w:rPr>
                <w:sz w:val="20"/>
                <w:szCs w:val="20"/>
              </w:rPr>
              <w:t>1.Земельный участок</w:t>
            </w:r>
            <w:r>
              <w:rPr>
                <w:sz w:val="20"/>
                <w:szCs w:val="20"/>
              </w:rPr>
              <w:t>,</w:t>
            </w:r>
          </w:p>
          <w:p w:rsidR="005A6504" w:rsidRDefault="00820270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820270" w:rsidRPr="005A6504" w:rsidRDefault="00820270" w:rsidP="00746AB4">
            <w:pPr>
              <w:rPr>
                <w:sz w:val="20"/>
                <w:szCs w:val="20"/>
              </w:rPr>
            </w:pPr>
          </w:p>
          <w:p w:rsidR="005A6504" w:rsidRDefault="005A6504" w:rsidP="00746AB4">
            <w:pPr>
              <w:rPr>
                <w:sz w:val="20"/>
                <w:szCs w:val="20"/>
              </w:rPr>
            </w:pPr>
            <w:r w:rsidRPr="005A6504">
              <w:rPr>
                <w:sz w:val="20"/>
                <w:szCs w:val="20"/>
              </w:rPr>
              <w:t>2.Земельный участок</w:t>
            </w:r>
            <w:r>
              <w:rPr>
                <w:sz w:val="20"/>
                <w:szCs w:val="20"/>
              </w:rPr>
              <w:t>,</w:t>
            </w:r>
          </w:p>
          <w:p w:rsidR="005A6504" w:rsidRPr="005A6504" w:rsidRDefault="005A6504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5A6504" w:rsidRPr="005A6504" w:rsidRDefault="005A6504" w:rsidP="00746AB4">
            <w:pPr>
              <w:rPr>
                <w:sz w:val="20"/>
                <w:szCs w:val="20"/>
              </w:rPr>
            </w:pPr>
          </w:p>
          <w:p w:rsidR="005A6504" w:rsidRDefault="005A6504" w:rsidP="00746AB4">
            <w:pPr>
              <w:rPr>
                <w:sz w:val="20"/>
                <w:szCs w:val="20"/>
              </w:rPr>
            </w:pPr>
            <w:r w:rsidRPr="005A6504">
              <w:rPr>
                <w:sz w:val="20"/>
                <w:szCs w:val="20"/>
              </w:rPr>
              <w:t>3.Земельный участок</w:t>
            </w:r>
            <w:r>
              <w:rPr>
                <w:sz w:val="20"/>
                <w:szCs w:val="20"/>
              </w:rPr>
              <w:t>,</w:t>
            </w:r>
          </w:p>
          <w:p w:rsidR="005A6504" w:rsidRDefault="00820270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1/42 доли</w:t>
            </w:r>
          </w:p>
          <w:p w:rsidR="00820270" w:rsidRPr="005A6504" w:rsidRDefault="00820270" w:rsidP="00746AB4">
            <w:pPr>
              <w:rPr>
                <w:sz w:val="20"/>
                <w:szCs w:val="20"/>
              </w:rPr>
            </w:pPr>
          </w:p>
          <w:p w:rsidR="005A6504" w:rsidRDefault="005A6504" w:rsidP="00746AB4">
            <w:pPr>
              <w:rPr>
                <w:sz w:val="20"/>
                <w:szCs w:val="20"/>
              </w:rPr>
            </w:pPr>
            <w:r w:rsidRPr="005A6504">
              <w:rPr>
                <w:sz w:val="20"/>
                <w:szCs w:val="20"/>
              </w:rPr>
              <w:t>4.Земельный участок</w:t>
            </w:r>
          </w:p>
          <w:p w:rsidR="005A6504" w:rsidRDefault="00820270" w:rsidP="00746AB4">
            <w:r>
              <w:t>1</w:t>
            </w:r>
            <w:r w:rsidR="008D71B9">
              <w:t>6/81</w:t>
            </w:r>
            <w:r w:rsidR="005A6504">
              <w:t xml:space="preserve"> доли</w:t>
            </w:r>
          </w:p>
          <w:p w:rsidR="005A6504" w:rsidRPr="005A6504" w:rsidRDefault="005A6504" w:rsidP="00746AB4">
            <w:pPr>
              <w:rPr>
                <w:sz w:val="20"/>
                <w:szCs w:val="20"/>
              </w:rPr>
            </w:pPr>
          </w:p>
          <w:p w:rsidR="005A6504" w:rsidRDefault="005A6504" w:rsidP="00746AB4">
            <w:pPr>
              <w:rPr>
                <w:sz w:val="20"/>
                <w:szCs w:val="20"/>
              </w:rPr>
            </w:pPr>
            <w:r w:rsidRPr="005A6504">
              <w:rPr>
                <w:sz w:val="20"/>
                <w:szCs w:val="20"/>
              </w:rPr>
              <w:t>5.Земельный участок</w:t>
            </w:r>
            <w:r w:rsidR="009331FF">
              <w:rPr>
                <w:sz w:val="20"/>
                <w:szCs w:val="20"/>
              </w:rPr>
              <w:t>,</w:t>
            </w:r>
          </w:p>
          <w:p w:rsidR="009331FF" w:rsidRPr="005A6504" w:rsidRDefault="00820270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1/42</w:t>
            </w:r>
            <w:r w:rsidR="009331FF" w:rsidRPr="009331FF">
              <w:rPr>
                <w:sz w:val="20"/>
                <w:szCs w:val="20"/>
              </w:rPr>
              <w:t xml:space="preserve"> доли</w:t>
            </w:r>
          </w:p>
          <w:p w:rsidR="00A63795" w:rsidRDefault="00A63795" w:rsidP="00746AB4">
            <w:pPr>
              <w:rPr>
                <w:sz w:val="20"/>
                <w:szCs w:val="20"/>
              </w:rPr>
            </w:pPr>
          </w:p>
          <w:p w:rsidR="005A6504" w:rsidRPr="005A6504" w:rsidRDefault="00A63795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A6504" w:rsidRPr="005A6504">
              <w:rPr>
                <w:sz w:val="20"/>
                <w:szCs w:val="20"/>
              </w:rPr>
              <w:t>. Жилой</w:t>
            </w:r>
          </w:p>
          <w:p w:rsidR="005A6504" w:rsidRDefault="006A2D16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A6504" w:rsidRPr="005A6504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,</w:t>
            </w:r>
          </w:p>
          <w:p w:rsidR="005A6504" w:rsidRPr="005A6504" w:rsidRDefault="00820270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6A2D16" w:rsidRPr="005A6504" w:rsidRDefault="006A2D16" w:rsidP="00746AB4">
            <w:pPr>
              <w:rPr>
                <w:sz w:val="20"/>
                <w:szCs w:val="20"/>
              </w:rPr>
            </w:pPr>
          </w:p>
          <w:p w:rsidR="00820270" w:rsidRPr="005A6504" w:rsidRDefault="00A63795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20270" w:rsidRPr="005A6504">
              <w:rPr>
                <w:sz w:val="20"/>
                <w:szCs w:val="20"/>
              </w:rPr>
              <w:t>. Жилой</w:t>
            </w:r>
          </w:p>
          <w:p w:rsidR="00820270" w:rsidRDefault="00820270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A6504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,</w:t>
            </w:r>
          </w:p>
          <w:p w:rsidR="00820270" w:rsidRPr="005A6504" w:rsidRDefault="00820270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58580D" w:rsidRPr="005A6504" w:rsidRDefault="00A63795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8580D">
              <w:rPr>
                <w:sz w:val="20"/>
                <w:szCs w:val="20"/>
              </w:rPr>
              <w:t>.квартира, 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5A6504" w:rsidRDefault="00820270" w:rsidP="00746AB4">
            <w:r>
              <w:rPr>
                <w:sz w:val="22"/>
                <w:szCs w:val="22"/>
              </w:rPr>
              <w:t>1535</w:t>
            </w:r>
            <w:r w:rsidR="005A6504" w:rsidRPr="005A6504">
              <w:rPr>
                <w:sz w:val="22"/>
                <w:szCs w:val="22"/>
              </w:rPr>
              <w:t>,00</w:t>
            </w:r>
          </w:p>
          <w:p w:rsidR="005A6504" w:rsidRPr="005A6504" w:rsidRDefault="005A6504" w:rsidP="00746AB4"/>
          <w:p w:rsidR="008E0232" w:rsidRDefault="008E0232" w:rsidP="00746AB4"/>
          <w:p w:rsidR="005A6504" w:rsidRPr="005A6504" w:rsidRDefault="00820270" w:rsidP="00746AB4">
            <w:r>
              <w:rPr>
                <w:sz w:val="22"/>
                <w:szCs w:val="22"/>
              </w:rPr>
              <w:t>3500</w:t>
            </w:r>
            <w:r w:rsidR="005A6504" w:rsidRPr="005A6504">
              <w:rPr>
                <w:sz w:val="22"/>
                <w:szCs w:val="22"/>
              </w:rPr>
              <w:t>,00</w:t>
            </w:r>
          </w:p>
          <w:p w:rsidR="005A6504" w:rsidRPr="005A6504" w:rsidRDefault="005A6504" w:rsidP="00746AB4"/>
          <w:p w:rsidR="005A6504" w:rsidRPr="005A6504" w:rsidRDefault="00820270" w:rsidP="00746AB4">
            <w:r>
              <w:rPr>
                <w:sz w:val="22"/>
                <w:szCs w:val="22"/>
              </w:rPr>
              <w:t>2940000</w:t>
            </w:r>
            <w:r w:rsidR="005A6504" w:rsidRPr="005A6504">
              <w:rPr>
                <w:sz w:val="22"/>
                <w:szCs w:val="22"/>
              </w:rPr>
              <w:t>,00</w:t>
            </w:r>
          </w:p>
          <w:p w:rsidR="005A6504" w:rsidRPr="005A6504" w:rsidRDefault="005A6504" w:rsidP="00746AB4"/>
          <w:p w:rsidR="009331FF" w:rsidRDefault="009331FF" w:rsidP="00746AB4"/>
          <w:p w:rsidR="005A6504" w:rsidRPr="005A6504" w:rsidRDefault="008D71B9" w:rsidP="00746AB4">
            <w:r>
              <w:rPr>
                <w:sz w:val="22"/>
                <w:szCs w:val="22"/>
              </w:rPr>
              <w:t>2025</w:t>
            </w:r>
            <w:r w:rsidR="005A6504" w:rsidRPr="005A6504">
              <w:rPr>
                <w:sz w:val="22"/>
                <w:szCs w:val="22"/>
              </w:rPr>
              <w:t>000,00</w:t>
            </w:r>
          </w:p>
          <w:p w:rsidR="005A6504" w:rsidRPr="005A6504" w:rsidRDefault="005A6504" w:rsidP="00746AB4"/>
          <w:p w:rsidR="008D71B9" w:rsidRDefault="008D71B9" w:rsidP="00746AB4"/>
          <w:p w:rsidR="005A6504" w:rsidRPr="005A6504" w:rsidRDefault="00820270" w:rsidP="00746AB4">
            <w:r>
              <w:rPr>
                <w:sz w:val="22"/>
                <w:szCs w:val="22"/>
              </w:rPr>
              <w:t>294</w:t>
            </w:r>
            <w:r w:rsidR="005A6504" w:rsidRPr="005A6504">
              <w:rPr>
                <w:sz w:val="22"/>
                <w:szCs w:val="22"/>
              </w:rPr>
              <w:t>0000,00</w:t>
            </w:r>
          </w:p>
          <w:p w:rsidR="005A6504" w:rsidRPr="005A6504" w:rsidRDefault="005A6504" w:rsidP="00746AB4"/>
          <w:p w:rsidR="005A6504" w:rsidRPr="005A6504" w:rsidRDefault="00820270" w:rsidP="00746AB4">
            <w:r>
              <w:rPr>
                <w:sz w:val="22"/>
                <w:szCs w:val="22"/>
              </w:rPr>
              <w:t>56,5</w:t>
            </w:r>
          </w:p>
          <w:p w:rsidR="005A6504" w:rsidRPr="005A6504" w:rsidRDefault="005A6504" w:rsidP="00746AB4"/>
          <w:p w:rsidR="004E2667" w:rsidRDefault="004E2667" w:rsidP="00746AB4"/>
          <w:p w:rsidR="005A6504" w:rsidRPr="005A6504" w:rsidRDefault="00820270" w:rsidP="00746AB4">
            <w:r>
              <w:t>52,1</w:t>
            </w:r>
          </w:p>
          <w:p w:rsidR="006A2D16" w:rsidRDefault="006A2D16" w:rsidP="00746AB4"/>
          <w:p w:rsidR="006A2D16" w:rsidRDefault="006A2D16" w:rsidP="00746AB4"/>
          <w:p w:rsidR="0058580D" w:rsidRPr="005A6504" w:rsidRDefault="0058580D" w:rsidP="00746AB4">
            <w: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5A6504" w:rsidRDefault="005A6504" w:rsidP="00746AB4">
            <w:r w:rsidRPr="005A6504">
              <w:rPr>
                <w:sz w:val="22"/>
                <w:szCs w:val="22"/>
              </w:rPr>
              <w:t>Россия</w:t>
            </w:r>
          </w:p>
          <w:p w:rsidR="005A6504" w:rsidRPr="005A6504" w:rsidRDefault="005A6504" w:rsidP="00746AB4"/>
          <w:p w:rsidR="005A6504" w:rsidRPr="005A6504" w:rsidRDefault="005A6504" w:rsidP="00746AB4"/>
          <w:p w:rsidR="005A6504" w:rsidRPr="005A6504" w:rsidRDefault="005A6504" w:rsidP="00746AB4">
            <w:r w:rsidRPr="005A6504">
              <w:rPr>
                <w:sz w:val="22"/>
                <w:szCs w:val="22"/>
              </w:rPr>
              <w:t>Россия</w:t>
            </w:r>
          </w:p>
          <w:p w:rsidR="005A6504" w:rsidRPr="005A6504" w:rsidRDefault="005A6504" w:rsidP="00746AB4"/>
          <w:p w:rsidR="005A6504" w:rsidRPr="005A6504" w:rsidRDefault="005A6504" w:rsidP="00746AB4">
            <w:r w:rsidRPr="005A6504">
              <w:rPr>
                <w:sz w:val="22"/>
                <w:szCs w:val="22"/>
              </w:rPr>
              <w:t>Россия</w:t>
            </w:r>
          </w:p>
          <w:p w:rsidR="005A6504" w:rsidRPr="005A6504" w:rsidRDefault="005A6504" w:rsidP="00746AB4"/>
          <w:p w:rsidR="009331FF" w:rsidRDefault="009331FF" w:rsidP="00746AB4"/>
          <w:p w:rsidR="005A6504" w:rsidRPr="005A6504" w:rsidRDefault="005A6504" w:rsidP="00746AB4">
            <w:r w:rsidRPr="005A6504">
              <w:rPr>
                <w:sz w:val="22"/>
                <w:szCs w:val="22"/>
              </w:rPr>
              <w:t>Россия</w:t>
            </w:r>
          </w:p>
          <w:p w:rsidR="005A6504" w:rsidRPr="005A6504" w:rsidRDefault="005A6504" w:rsidP="00746AB4"/>
          <w:p w:rsidR="005A6504" w:rsidRPr="005A6504" w:rsidRDefault="005A6504" w:rsidP="00746AB4"/>
          <w:p w:rsidR="005A6504" w:rsidRPr="005A6504" w:rsidRDefault="005A6504" w:rsidP="00746AB4">
            <w:r w:rsidRPr="005A6504">
              <w:rPr>
                <w:sz w:val="22"/>
                <w:szCs w:val="22"/>
              </w:rPr>
              <w:t>Россия</w:t>
            </w:r>
          </w:p>
          <w:p w:rsidR="005A6504" w:rsidRPr="005A6504" w:rsidRDefault="005A6504" w:rsidP="00746AB4"/>
          <w:p w:rsidR="005A6504" w:rsidRPr="005A6504" w:rsidRDefault="005A6504" w:rsidP="00746AB4">
            <w:r w:rsidRPr="005A6504">
              <w:rPr>
                <w:sz w:val="22"/>
                <w:szCs w:val="22"/>
              </w:rPr>
              <w:t>Россия</w:t>
            </w:r>
          </w:p>
          <w:p w:rsidR="005A6504" w:rsidRPr="005A6504" w:rsidRDefault="005A6504" w:rsidP="00746AB4"/>
          <w:p w:rsidR="005A6504" w:rsidRPr="005A6504" w:rsidRDefault="005A6504" w:rsidP="00746AB4"/>
          <w:p w:rsidR="005A6504" w:rsidRPr="005A6504" w:rsidRDefault="005A6504" w:rsidP="00746AB4">
            <w:r w:rsidRPr="005A6504">
              <w:rPr>
                <w:sz w:val="22"/>
                <w:szCs w:val="22"/>
              </w:rPr>
              <w:t>Россия</w:t>
            </w:r>
          </w:p>
          <w:p w:rsidR="005A6504" w:rsidRPr="005A6504" w:rsidRDefault="005A6504" w:rsidP="00746AB4"/>
          <w:p w:rsidR="005A6504" w:rsidRDefault="005A6504" w:rsidP="00746AB4"/>
          <w:p w:rsidR="0058580D" w:rsidRPr="005A6504" w:rsidRDefault="0058580D" w:rsidP="00746AB4"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D16" w:rsidRPr="00CD1760" w:rsidRDefault="00820270" w:rsidP="00746AB4">
            <w:pPr>
              <w:rPr>
                <w:color w:val="2C2C2C"/>
              </w:rPr>
            </w:pPr>
            <w:r>
              <w:rPr>
                <w:color w:val="2C2C2C"/>
                <w:lang w:val="en-US"/>
              </w:rPr>
              <w:t>TOYOTA</w:t>
            </w:r>
          </w:p>
          <w:p w:rsidR="00820270" w:rsidRPr="00CD1760" w:rsidRDefault="00820270" w:rsidP="00746AB4">
            <w:pPr>
              <w:rPr>
                <w:color w:val="2C2C2C"/>
              </w:rPr>
            </w:pPr>
            <w:r>
              <w:rPr>
                <w:color w:val="2C2C2C"/>
                <w:lang w:val="en-US"/>
              </w:rPr>
              <w:t>COROLLA</w:t>
            </w:r>
          </w:p>
          <w:p w:rsidR="00820270" w:rsidRPr="00CD1760" w:rsidRDefault="00820270" w:rsidP="00746AB4">
            <w:pPr>
              <w:rPr>
                <w:color w:val="2C2C2C"/>
              </w:rPr>
            </w:pPr>
          </w:p>
          <w:p w:rsidR="00820270" w:rsidRDefault="00EE29E4" w:rsidP="00746AB4">
            <w:pPr>
              <w:rPr>
                <w:color w:val="2C2C2C"/>
              </w:rPr>
            </w:pPr>
            <w:r>
              <w:rPr>
                <w:color w:val="2C2C2C"/>
              </w:rPr>
              <w:t>КАМАЗ 55102</w:t>
            </w:r>
          </w:p>
          <w:p w:rsidR="00820270" w:rsidRDefault="00820270" w:rsidP="00746AB4">
            <w:pPr>
              <w:rPr>
                <w:color w:val="2C2C2C"/>
              </w:rPr>
            </w:pPr>
          </w:p>
          <w:p w:rsidR="00820270" w:rsidRDefault="00820270" w:rsidP="00746AB4">
            <w:pPr>
              <w:rPr>
                <w:color w:val="2C2C2C"/>
              </w:rPr>
            </w:pPr>
            <w:r>
              <w:rPr>
                <w:color w:val="2C2C2C"/>
              </w:rPr>
              <w:t>Т-16МГ</w:t>
            </w:r>
          </w:p>
          <w:p w:rsidR="002F1AD0" w:rsidRDefault="002F1AD0" w:rsidP="00746AB4">
            <w:pPr>
              <w:rPr>
                <w:color w:val="2C2C2C"/>
              </w:rPr>
            </w:pPr>
          </w:p>
          <w:p w:rsidR="005A6504" w:rsidRPr="007A75B5" w:rsidRDefault="0058580D" w:rsidP="00746AB4">
            <w:r>
              <w:rPr>
                <w:color w:val="2C2C2C"/>
              </w:rPr>
              <w:t>СЗАП 8527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504" w:rsidRPr="007A75B5" w:rsidRDefault="005A6504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70" w:rsidRPr="007A75B5" w:rsidTr="006A65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270" w:rsidRPr="007A75B5" w:rsidRDefault="00820270" w:rsidP="00746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270" w:rsidRPr="00D349FE" w:rsidRDefault="001E6959" w:rsidP="00746AB4">
            <w:r>
              <w:rPr>
                <w:sz w:val="22"/>
                <w:szCs w:val="22"/>
              </w:rPr>
              <w:t>0</w:t>
            </w:r>
            <w:r w:rsidR="00F45A2A">
              <w:rPr>
                <w:sz w:val="22"/>
                <w:szCs w:val="22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270" w:rsidRPr="005A6504" w:rsidRDefault="0058580D" w:rsidP="0074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квартира,общая</w:t>
            </w:r>
            <w:proofErr w:type="spellEnd"/>
            <w:r>
              <w:rPr>
                <w:sz w:val="20"/>
                <w:szCs w:val="20"/>
              </w:rPr>
              <w:t xml:space="preserve">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270" w:rsidRPr="005A6504" w:rsidRDefault="0058580D" w:rsidP="00746AB4">
            <w: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270" w:rsidRPr="005A6504" w:rsidRDefault="0058580D" w:rsidP="00746AB4"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270" w:rsidRPr="00765E5A" w:rsidRDefault="00820270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76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2108</w:t>
            </w:r>
          </w:p>
          <w:p w:rsidR="00820270" w:rsidRPr="00765E5A" w:rsidRDefault="00820270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0270" w:rsidRPr="0058580D" w:rsidRDefault="0058580D" w:rsidP="00746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 KL 1J CRUSE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270" w:rsidRPr="001F50A6" w:rsidRDefault="00820270" w:rsidP="00746AB4">
            <w:r w:rsidRPr="001F50A6">
              <w:lastRenderedPageBreak/>
              <w:t xml:space="preserve">1.Жилой </w:t>
            </w:r>
            <w:r w:rsidRPr="001F50A6">
              <w:lastRenderedPageBreak/>
              <w:t>дом</w:t>
            </w:r>
          </w:p>
          <w:p w:rsidR="00820270" w:rsidRPr="001F50A6" w:rsidRDefault="00820270" w:rsidP="00746AB4"/>
          <w:p w:rsidR="00820270" w:rsidRPr="007A75B5" w:rsidRDefault="00820270" w:rsidP="00746A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50A6">
              <w:t>2.Земельный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270" w:rsidRPr="001F50A6" w:rsidRDefault="00820270" w:rsidP="00746AB4">
            <w:r>
              <w:lastRenderedPageBreak/>
              <w:t>56,5</w:t>
            </w:r>
          </w:p>
          <w:p w:rsidR="00820270" w:rsidRPr="001F50A6" w:rsidRDefault="00820270" w:rsidP="00746AB4"/>
          <w:p w:rsidR="00820270" w:rsidRDefault="00820270" w:rsidP="00746AB4"/>
          <w:p w:rsidR="00820270" w:rsidRPr="001F50A6" w:rsidRDefault="00820270" w:rsidP="00746AB4">
            <w:r>
              <w:t>1535</w:t>
            </w:r>
            <w:r w:rsidRPr="001F50A6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270" w:rsidRPr="001F50A6" w:rsidRDefault="00820270" w:rsidP="00746AB4">
            <w:r w:rsidRPr="001F50A6">
              <w:lastRenderedPageBreak/>
              <w:t>Россия</w:t>
            </w:r>
          </w:p>
          <w:p w:rsidR="00820270" w:rsidRPr="001F50A6" w:rsidRDefault="00820270" w:rsidP="00746AB4"/>
          <w:p w:rsidR="00820270" w:rsidRPr="001F50A6" w:rsidRDefault="00820270" w:rsidP="00746AB4"/>
          <w:p w:rsidR="00820270" w:rsidRPr="001F50A6" w:rsidRDefault="00820270" w:rsidP="00746AB4">
            <w:r w:rsidRPr="001F50A6">
              <w:t>Россия</w:t>
            </w:r>
          </w:p>
          <w:p w:rsidR="00820270" w:rsidRPr="001F50A6" w:rsidRDefault="00820270" w:rsidP="00746AB4"/>
        </w:tc>
      </w:tr>
    </w:tbl>
    <w:p w:rsidR="006A2D16" w:rsidRDefault="006A2D16" w:rsidP="00746A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2D16" w:rsidRDefault="006A2D16" w:rsidP="00746A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2D16" w:rsidRDefault="006A2D16" w:rsidP="00746A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2D16" w:rsidRDefault="006A2D16" w:rsidP="006A2D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2D16" w:rsidRDefault="006A2D16" w:rsidP="006A2D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2D16" w:rsidRDefault="006A2D16" w:rsidP="006A2D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2D16" w:rsidRDefault="006A2D16" w:rsidP="006A2D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4A58" w:rsidRPr="007A75B5" w:rsidRDefault="00D44A58" w:rsidP="00D44A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D44A58" w:rsidRPr="007A75B5" w:rsidRDefault="00D44A58" w:rsidP="00D44A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7F5497" w:rsidRDefault="00D44A58" w:rsidP="00D44A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депутата Совета Грачево-Кустовского муниципального образования </w:t>
      </w:r>
      <w:r w:rsidRPr="007A7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A58" w:rsidRPr="007A75B5" w:rsidRDefault="00D44A58" w:rsidP="00D44A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и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</w:p>
    <w:p w:rsidR="00D44A58" w:rsidRPr="007A75B5" w:rsidRDefault="00943809" w:rsidP="00D44A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2023</w:t>
      </w:r>
      <w:r w:rsidR="00D44A58"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4A58" w:rsidRPr="007A75B5" w:rsidRDefault="00D44A58" w:rsidP="00D44A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3118"/>
        <w:gridCol w:w="1276"/>
        <w:gridCol w:w="1276"/>
        <w:gridCol w:w="1559"/>
        <w:gridCol w:w="1276"/>
        <w:gridCol w:w="850"/>
        <w:gridCol w:w="1418"/>
      </w:tblGrid>
      <w:tr w:rsidR="00D44A58" w:rsidRPr="007A75B5" w:rsidTr="00FE78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45048B" w:rsidRDefault="00D44A58" w:rsidP="0001004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5048B">
              <w:rPr>
                <w:rFonts w:eastAsia="Calibri"/>
              </w:rPr>
              <w:t xml:space="preserve">Ф.И.О.     </w:t>
            </w:r>
          </w:p>
          <w:p w:rsidR="00D44A58" w:rsidRPr="0045048B" w:rsidRDefault="00D44A58" w:rsidP="0001004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5048B">
              <w:rPr>
                <w:rFonts w:eastAsia="Calibri"/>
              </w:rPr>
              <w:t xml:space="preserve">лица,      </w:t>
            </w:r>
          </w:p>
          <w:p w:rsidR="00D44A58" w:rsidRPr="0045048B" w:rsidRDefault="00D44A58" w:rsidP="0001004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5048B">
              <w:rPr>
                <w:rFonts w:eastAsia="Calibri"/>
              </w:rPr>
              <w:t>замещающего</w:t>
            </w:r>
          </w:p>
          <w:p w:rsidR="00D44A58" w:rsidRPr="0045048B" w:rsidRDefault="00D44A58" w:rsidP="0001004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5048B">
              <w:rPr>
                <w:rFonts w:eastAsia="Calibri"/>
              </w:rPr>
              <w:t xml:space="preserve">муниципальную должность </w:t>
            </w:r>
          </w:p>
          <w:p w:rsidR="00D44A58" w:rsidRPr="007A75B5" w:rsidRDefault="00D44A58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B"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623F1F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44A58" w:rsidRPr="007A75B5" w:rsidTr="00FE78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F1A" w:rsidRDefault="00D44A58" w:rsidP="00630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D44A58" w:rsidRPr="007A75B5" w:rsidRDefault="00D44A58" w:rsidP="00630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58" w:rsidRPr="007A75B5" w:rsidRDefault="00D44A58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F5497" w:rsidRPr="007A75B5" w:rsidTr="00FE78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344521" w:rsidRDefault="007F5497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21">
              <w:rPr>
                <w:rFonts w:ascii="Times New Roman" w:hAnsi="Times New Roman" w:cs="Times New Roman"/>
                <w:b/>
                <w:sz w:val="24"/>
                <w:szCs w:val="24"/>
              </w:rPr>
              <w:t>Жигулин</w:t>
            </w:r>
          </w:p>
          <w:p w:rsidR="007F5497" w:rsidRPr="00344521" w:rsidRDefault="007F5497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21">
              <w:rPr>
                <w:rFonts w:ascii="Times New Roman" w:hAnsi="Times New Roman" w:cs="Times New Roman"/>
                <w:b/>
                <w:sz w:val="24"/>
                <w:szCs w:val="24"/>
              </w:rPr>
              <w:t>Сергей</w:t>
            </w:r>
          </w:p>
          <w:p w:rsidR="007F5497" w:rsidRDefault="007F5497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521">
              <w:rPr>
                <w:rFonts w:ascii="Times New Roman" w:hAnsi="Times New Roman" w:cs="Times New Roman"/>
                <w:b/>
                <w:sz w:val="24"/>
                <w:szCs w:val="24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0D19B1" w:rsidRDefault="00943809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8 460 040</w:t>
            </w:r>
            <w:r w:rsidR="000D19B1" w:rsidRPr="000D19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1.земельный участок,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1/4доли,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2.земельный участок,1/3доли,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3.земельный участок,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1/5доли,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4.земельный участок,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2/8доли,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5.земельный участок,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lastRenderedPageBreak/>
              <w:t>1/2доли,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6.земельный участок,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Собственность,</w:t>
            </w:r>
          </w:p>
          <w:p w:rsidR="00DF1D80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64E71" w:rsidRPr="004C3A19" w:rsidRDefault="00664E71" w:rsidP="00664E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C3A19">
              <w:rPr>
                <w:rFonts w:ascii="Times New Roman" w:hAnsi="Times New Roman" w:cs="Times New Roman"/>
              </w:rPr>
              <w:t>.земельный участок,</w:t>
            </w:r>
          </w:p>
          <w:p w:rsidR="00664E71" w:rsidRPr="004C3A19" w:rsidRDefault="00664E71" w:rsidP="00664E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Собственность,</w:t>
            </w:r>
          </w:p>
          <w:p w:rsidR="00DF1D80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64E71" w:rsidRPr="004C3A19" w:rsidRDefault="00664E71" w:rsidP="00664E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C3A19">
              <w:rPr>
                <w:rFonts w:ascii="Times New Roman" w:hAnsi="Times New Roman" w:cs="Times New Roman"/>
              </w:rPr>
              <w:t>.земельный участок,</w:t>
            </w:r>
          </w:p>
          <w:p w:rsidR="00664E71" w:rsidRPr="004C3A19" w:rsidRDefault="00664E71" w:rsidP="00664E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Собственность,</w:t>
            </w:r>
          </w:p>
          <w:p w:rsidR="00664E71" w:rsidRDefault="00664E71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30F1A" w:rsidRPr="004C3A19" w:rsidRDefault="00630F1A" w:rsidP="00630F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C3A19">
              <w:rPr>
                <w:rFonts w:ascii="Times New Roman" w:hAnsi="Times New Roman" w:cs="Times New Roman"/>
              </w:rPr>
              <w:t>.земельный участок,</w:t>
            </w:r>
          </w:p>
          <w:p w:rsidR="00630F1A" w:rsidRPr="004C3A19" w:rsidRDefault="00630F1A" w:rsidP="00630F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Собственность,</w:t>
            </w:r>
          </w:p>
          <w:p w:rsidR="00630F1A" w:rsidRDefault="00630F1A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6950" w:rsidRPr="004C3A19" w:rsidRDefault="00FE6950" w:rsidP="00FE69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3A19">
              <w:rPr>
                <w:rFonts w:ascii="Times New Roman" w:hAnsi="Times New Roman" w:cs="Times New Roman"/>
              </w:rPr>
              <w:t>.земельный участок,</w:t>
            </w:r>
          </w:p>
          <w:p w:rsidR="00FE6950" w:rsidRDefault="00FE6950" w:rsidP="00FE69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Собственность,</w:t>
            </w:r>
          </w:p>
          <w:p w:rsidR="001B1AB9" w:rsidRDefault="001B1AB9" w:rsidP="00FE69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B1AB9" w:rsidRPr="004C3A19" w:rsidRDefault="001B1AB9" w:rsidP="001B1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C3A19">
              <w:rPr>
                <w:rFonts w:ascii="Times New Roman" w:hAnsi="Times New Roman" w:cs="Times New Roman"/>
              </w:rPr>
              <w:t>.земельный участок,</w:t>
            </w:r>
          </w:p>
          <w:p w:rsidR="001B1AB9" w:rsidRPr="004C3A19" w:rsidRDefault="001B1AB9" w:rsidP="001B1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Собственность,</w:t>
            </w:r>
          </w:p>
          <w:p w:rsidR="001B1AB9" w:rsidRDefault="001B1AB9" w:rsidP="00FE69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B1AB9" w:rsidRPr="004C3A19" w:rsidRDefault="001B1AB9" w:rsidP="001B1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4C3A19">
              <w:rPr>
                <w:rFonts w:ascii="Times New Roman" w:hAnsi="Times New Roman" w:cs="Times New Roman"/>
              </w:rPr>
              <w:t>земельный участок,</w:t>
            </w:r>
          </w:p>
          <w:p w:rsidR="001B1AB9" w:rsidRPr="004C3A19" w:rsidRDefault="007F26E9" w:rsidP="001B1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  <w:r w:rsidR="001B1AB9" w:rsidRPr="004C3A19">
              <w:rPr>
                <w:rFonts w:ascii="Times New Roman" w:hAnsi="Times New Roman" w:cs="Times New Roman"/>
              </w:rPr>
              <w:t>,</w:t>
            </w:r>
          </w:p>
          <w:p w:rsidR="001B1AB9" w:rsidRDefault="001B1AB9" w:rsidP="00FE69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26E9" w:rsidRPr="004C3A19" w:rsidRDefault="007F26E9" w:rsidP="007F26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C3A19">
              <w:rPr>
                <w:rFonts w:ascii="Times New Roman" w:hAnsi="Times New Roman" w:cs="Times New Roman"/>
              </w:rPr>
              <w:t>.земельный участок,</w:t>
            </w:r>
          </w:p>
          <w:p w:rsidR="007F26E9" w:rsidRDefault="007F26E9" w:rsidP="007F26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Собственность,</w:t>
            </w:r>
          </w:p>
          <w:p w:rsidR="003F4FF2" w:rsidRDefault="003F4FF2" w:rsidP="007F26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F4FF2" w:rsidRPr="004C3A19" w:rsidRDefault="003F4FF2" w:rsidP="003F4F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C3A19">
              <w:rPr>
                <w:rFonts w:ascii="Times New Roman" w:hAnsi="Times New Roman" w:cs="Times New Roman"/>
              </w:rPr>
              <w:t>.земельный участок,</w:t>
            </w:r>
          </w:p>
          <w:p w:rsidR="003F4FF2" w:rsidRPr="004C3A19" w:rsidRDefault="003F4FF2" w:rsidP="003F4F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Собственность,</w:t>
            </w:r>
          </w:p>
          <w:p w:rsidR="00DF1D80" w:rsidRPr="004C3A19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3F4FF2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F5497" w:rsidRPr="004C3A19">
              <w:rPr>
                <w:rFonts w:ascii="Times New Roman" w:hAnsi="Times New Roman" w:cs="Times New Roman"/>
              </w:rPr>
              <w:t>.жилой дом,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1/4доли</w:t>
            </w:r>
          </w:p>
          <w:p w:rsidR="0046270B" w:rsidRDefault="0046270B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6270B" w:rsidRPr="004C3A19" w:rsidRDefault="0046270B" w:rsidP="00462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C3A19">
              <w:rPr>
                <w:rFonts w:ascii="Times New Roman" w:hAnsi="Times New Roman" w:cs="Times New Roman"/>
              </w:rPr>
              <w:t>.жилой дом,</w:t>
            </w:r>
          </w:p>
          <w:p w:rsidR="0046270B" w:rsidRPr="004C3A19" w:rsidRDefault="0046270B" w:rsidP="00462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4C3A19" w:rsidRDefault="007F5497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lastRenderedPageBreak/>
              <w:t>698,00</w:t>
            </w:r>
          </w:p>
          <w:p w:rsidR="007F5497" w:rsidRPr="004C3A19" w:rsidRDefault="007F5497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210000,00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350000,00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1600000,00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520000,00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270000,00</w:t>
            </w: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Pr="004C3A19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F1D80" w:rsidRDefault="00664E71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219756,00</w:t>
            </w:r>
          </w:p>
          <w:p w:rsidR="00DF1D80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F1D80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F1D80" w:rsidRDefault="00630F1A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314920,00</w:t>
            </w:r>
          </w:p>
          <w:p w:rsidR="00DF1D80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F1D80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F1D80" w:rsidRDefault="00FE695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245323,00</w:t>
            </w:r>
          </w:p>
          <w:p w:rsidR="00DF1D80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F1D80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F1D80" w:rsidRDefault="00FE695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223352,00</w:t>
            </w:r>
          </w:p>
          <w:p w:rsidR="00DF1D80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F1D80" w:rsidRDefault="00DF1D8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F1D80" w:rsidRDefault="001B1AB9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787,00</w:t>
            </w:r>
          </w:p>
          <w:p w:rsidR="001B1AB9" w:rsidRDefault="001B1AB9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B1AB9" w:rsidRDefault="001B1AB9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B1AB9" w:rsidRDefault="007F26E9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600000,00</w:t>
            </w:r>
          </w:p>
          <w:p w:rsidR="001B1AB9" w:rsidRDefault="001B1AB9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B1AB9" w:rsidRDefault="001B1AB9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26E9" w:rsidRDefault="003F4FF2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210000,00</w:t>
            </w:r>
          </w:p>
          <w:p w:rsidR="007F26E9" w:rsidRDefault="007F26E9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26E9" w:rsidRDefault="007F26E9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26E9" w:rsidRDefault="007F26E9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26E9" w:rsidRDefault="003F4FF2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140000,00</w:t>
            </w:r>
          </w:p>
          <w:p w:rsidR="007F26E9" w:rsidRDefault="007F26E9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3A19">
              <w:rPr>
                <w:rFonts w:ascii="Times New Roman" w:hAnsi="Times New Roman" w:cs="Times New Roman"/>
              </w:rPr>
              <w:t>85,00</w:t>
            </w:r>
          </w:p>
          <w:p w:rsidR="0046270B" w:rsidRDefault="0046270B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6270B" w:rsidRDefault="0046270B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6270B" w:rsidRPr="004C3A19" w:rsidRDefault="0046270B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4C3A19" w:rsidRDefault="007F5497" w:rsidP="0001004D">
            <w:pPr>
              <w:rPr>
                <w:sz w:val="20"/>
                <w:szCs w:val="20"/>
              </w:rPr>
            </w:pPr>
            <w:r w:rsidRPr="004C3A19">
              <w:rPr>
                <w:sz w:val="20"/>
                <w:szCs w:val="20"/>
              </w:rPr>
              <w:lastRenderedPageBreak/>
              <w:t>Россия</w:t>
            </w: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</w:p>
          <w:p w:rsidR="004C3A19" w:rsidRPr="004C3A19" w:rsidRDefault="004C3A19" w:rsidP="0001004D">
            <w:pPr>
              <w:rPr>
                <w:sz w:val="20"/>
                <w:szCs w:val="20"/>
              </w:rPr>
            </w:pP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  <w:r w:rsidRPr="004C3A19">
              <w:rPr>
                <w:sz w:val="20"/>
                <w:szCs w:val="20"/>
              </w:rPr>
              <w:t>Россия</w:t>
            </w: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  <w:r w:rsidRPr="004C3A19">
              <w:rPr>
                <w:sz w:val="20"/>
                <w:szCs w:val="20"/>
              </w:rPr>
              <w:t>Россия</w:t>
            </w: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  <w:r w:rsidRPr="004C3A19">
              <w:rPr>
                <w:sz w:val="20"/>
                <w:szCs w:val="20"/>
              </w:rPr>
              <w:t>Россия</w:t>
            </w: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  <w:r w:rsidRPr="004C3A19">
              <w:rPr>
                <w:sz w:val="20"/>
                <w:szCs w:val="20"/>
              </w:rPr>
              <w:t>Россия</w:t>
            </w: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  <w:r w:rsidRPr="004C3A19">
              <w:rPr>
                <w:sz w:val="20"/>
                <w:szCs w:val="20"/>
              </w:rPr>
              <w:t>Россия</w:t>
            </w: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</w:p>
          <w:p w:rsidR="007F5497" w:rsidRPr="004C3A19" w:rsidRDefault="007F5497" w:rsidP="0001004D">
            <w:pPr>
              <w:rPr>
                <w:sz w:val="20"/>
                <w:szCs w:val="20"/>
              </w:rPr>
            </w:pPr>
          </w:p>
          <w:p w:rsidR="007F5497" w:rsidRDefault="007F5497" w:rsidP="0001004D">
            <w:pPr>
              <w:rPr>
                <w:sz w:val="20"/>
                <w:szCs w:val="20"/>
              </w:rPr>
            </w:pPr>
            <w:r w:rsidRPr="004C3A19">
              <w:rPr>
                <w:sz w:val="20"/>
                <w:szCs w:val="20"/>
              </w:rPr>
              <w:t>Россия</w:t>
            </w:r>
          </w:p>
          <w:p w:rsidR="00630F1A" w:rsidRDefault="00630F1A" w:rsidP="0001004D">
            <w:pPr>
              <w:rPr>
                <w:sz w:val="20"/>
                <w:szCs w:val="20"/>
              </w:rPr>
            </w:pPr>
          </w:p>
          <w:p w:rsidR="00630F1A" w:rsidRDefault="00630F1A" w:rsidP="0001004D">
            <w:pPr>
              <w:rPr>
                <w:sz w:val="20"/>
                <w:szCs w:val="20"/>
              </w:rPr>
            </w:pPr>
          </w:p>
          <w:p w:rsidR="00630F1A" w:rsidRDefault="00630F1A" w:rsidP="0001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6950" w:rsidRDefault="00FE6950" w:rsidP="0001004D">
            <w:pPr>
              <w:rPr>
                <w:sz w:val="20"/>
                <w:szCs w:val="20"/>
              </w:rPr>
            </w:pPr>
          </w:p>
          <w:p w:rsidR="00FE6950" w:rsidRDefault="00FE6950" w:rsidP="0001004D">
            <w:pPr>
              <w:rPr>
                <w:sz w:val="20"/>
                <w:szCs w:val="20"/>
              </w:rPr>
            </w:pPr>
          </w:p>
          <w:p w:rsidR="00FE6950" w:rsidRDefault="00FE6950" w:rsidP="0001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6950" w:rsidRDefault="00FE6950" w:rsidP="0001004D">
            <w:pPr>
              <w:rPr>
                <w:sz w:val="20"/>
                <w:szCs w:val="20"/>
              </w:rPr>
            </w:pPr>
          </w:p>
          <w:p w:rsidR="00FE6950" w:rsidRDefault="00FE6950" w:rsidP="0001004D">
            <w:pPr>
              <w:rPr>
                <w:sz w:val="20"/>
                <w:szCs w:val="20"/>
              </w:rPr>
            </w:pPr>
          </w:p>
          <w:p w:rsidR="00FE6950" w:rsidRDefault="00FE6950" w:rsidP="0001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B1AB9" w:rsidRDefault="001B1AB9" w:rsidP="0001004D">
            <w:pPr>
              <w:rPr>
                <w:sz w:val="20"/>
                <w:szCs w:val="20"/>
              </w:rPr>
            </w:pPr>
          </w:p>
          <w:p w:rsidR="001B1AB9" w:rsidRDefault="001B1AB9" w:rsidP="0001004D">
            <w:pPr>
              <w:rPr>
                <w:sz w:val="20"/>
                <w:szCs w:val="20"/>
              </w:rPr>
            </w:pPr>
          </w:p>
          <w:p w:rsidR="001B1AB9" w:rsidRDefault="001B1AB9" w:rsidP="0001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26E9" w:rsidRDefault="007F26E9" w:rsidP="0001004D">
            <w:pPr>
              <w:rPr>
                <w:sz w:val="20"/>
                <w:szCs w:val="20"/>
              </w:rPr>
            </w:pPr>
          </w:p>
          <w:p w:rsidR="007F26E9" w:rsidRDefault="007F26E9" w:rsidP="0001004D">
            <w:pPr>
              <w:rPr>
                <w:sz w:val="20"/>
                <w:szCs w:val="20"/>
              </w:rPr>
            </w:pPr>
          </w:p>
          <w:p w:rsidR="007F26E9" w:rsidRDefault="007F26E9" w:rsidP="0001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4FF2" w:rsidRDefault="003F4FF2" w:rsidP="0001004D">
            <w:pPr>
              <w:rPr>
                <w:sz w:val="20"/>
                <w:szCs w:val="20"/>
              </w:rPr>
            </w:pPr>
          </w:p>
          <w:p w:rsidR="003F4FF2" w:rsidRDefault="003F4FF2" w:rsidP="0001004D">
            <w:pPr>
              <w:rPr>
                <w:sz w:val="20"/>
                <w:szCs w:val="20"/>
              </w:rPr>
            </w:pPr>
          </w:p>
          <w:p w:rsidR="003F4FF2" w:rsidRDefault="003F4FF2" w:rsidP="0001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4FF2" w:rsidRDefault="003F4FF2" w:rsidP="0001004D">
            <w:pPr>
              <w:rPr>
                <w:sz w:val="20"/>
                <w:szCs w:val="20"/>
              </w:rPr>
            </w:pPr>
          </w:p>
          <w:p w:rsidR="003F4FF2" w:rsidRDefault="003F4FF2" w:rsidP="0001004D">
            <w:pPr>
              <w:rPr>
                <w:sz w:val="20"/>
                <w:szCs w:val="20"/>
              </w:rPr>
            </w:pPr>
          </w:p>
          <w:p w:rsidR="003F4FF2" w:rsidRDefault="003F4FF2" w:rsidP="0001004D">
            <w:pPr>
              <w:rPr>
                <w:sz w:val="20"/>
                <w:szCs w:val="20"/>
              </w:rPr>
            </w:pPr>
          </w:p>
          <w:p w:rsidR="003F4FF2" w:rsidRDefault="003F4FF2" w:rsidP="0001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270B" w:rsidRDefault="0046270B" w:rsidP="0001004D">
            <w:pPr>
              <w:rPr>
                <w:sz w:val="20"/>
                <w:szCs w:val="20"/>
              </w:rPr>
            </w:pPr>
          </w:p>
          <w:p w:rsidR="0046270B" w:rsidRDefault="0046270B" w:rsidP="0001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270B" w:rsidRDefault="0046270B" w:rsidP="0001004D">
            <w:pPr>
              <w:rPr>
                <w:sz w:val="20"/>
                <w:szCs w:val="20"/>
              </w:rPr>
            </w:pPr>
          </w:p>
          <w:p w:rsidR="0046270B" w:rsidRDefault="0046270B" w:rsidP="0001004D">
            <w:pPr>
              <w:rPr>
                <w:sz w:val="20"/>
                <w:szCs w:val="20"/>
              </w:rPr>
            </w:pPr>
          </w:p>
          <w:p w:rsidR="0046270B" w:rsidRPr="004C3A19" w:rsidRDefault="0046270B" w:rsidP="0001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МАЗДА,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СХ-5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3897-0000010-24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БРОНТЕ 192200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ДАСТЕР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КАМАЗ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53215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АКНС 343118</w:t>
            </w:r>
          </w:p>
          <w:p w:rsidR="00BE34A5" w:rsidRDefault="00BE34A5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BE34A5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E34A5">
              <w:rPr>
                <w:rFonts w:ascii="Times New Roman" w:hAnsi="Times New Roman" w:cs="Times New Roman"/>
              </w:rPr>
              <w:t>МАЗ 642508-233, 2012 г.</w:t>
            </w:r>
          </w:p>
          <w:p w:rsidR="00BC6F23" w:rsidRDefault="00BC6F23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C6F23" w:rsidRDefault="00A6323B" w:rsidP="0001004D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 WALL POER CC10200S</w:t>
            </w:r>
          </w:p>
          <w:p w:rsidR="00E0217E" w:rsidRDefault="00E0217E" w:rsidP="0001004D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0217E" w:rsidRPr="00E0217E" w:rsidRDefault="00E0217E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Соболь 27527</w:t>
            </w:r>
          </w:p>
          <w:p w:rsidR="00BE34A5" w:rsidRPr="00BE34A5" w:rsidRDefault="00BE34A5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ТАЙГА ВАРЯГ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К-700А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701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К744 П1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4FDE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64FDE">
              <w:rPr>
                <w:rFonts w:ascii="Times New Roman" w:hAnsi="Times New Roman" w:cs="Times New Roman"/>
                <w:sz w:val="18"/>
                <w:szCs w:val="18"/>
              </w:rPr>
              <w:t>82.1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(2018Г)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4FDE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64FDE">
              <w:rPr>
                <w:rFonts w:ascii="Times New Roman" w:hAnsi="Times New Roman" w:cs="Times New Roman"/>
                <w:sz w:val="18"/>
                <w:szCs w:val="18"/>
              </w:rPr>
              <w:t>82.1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(2015)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БЕЛАРУС-82.1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(2020Г)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БЕЛАРУС-82.1</w:t>
            </w:r>
          </w:p>
          <w:p w:rsidR="007F5497" w:rsidRPr="00C63BC6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3B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63B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7F5497" w:rsidRPr="00C63BC6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364E" w:rsidRPr="0097364E" w:rsidRDefault="0097364E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364E">
              <w:rPr>
                <w:rFonts w:ascii="Times New Roman" w:hAnsi="Times New Roman" w:cs="Times New Roman"/>
                <w:lang w:val="en-US"/>
              </w:rPr>
              <w:t>CASE IH, MAXXUM 140 CASE IH, 2020</w:t>
            </w:r>
            <w:r w:rsidRPr="0097364E">
              <w:rPr>
                <w:rFonts w:ascii="Times New Roman" w:hAnsi="Times New Roman" w:cs="Times New Roman"/>
              </w:rPr>
              <w:t>г</w:t>
            </w:r>
            <w:r w:rsidRPr="0097364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C652C" w:rsidRDefault="00EC652C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Л/А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821303(2011Г)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Л/А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821303(2014Г)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Г/А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НЕФАЗ 8332</w:t>
            </w:r>
          </w:p>
          <w:p w:rsidR="004C0E00" w:rsidRDefault="004C0E00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E00" w:rsidRDefault="004C0E00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0E00">
              <w:rPr>
                <w:rFonts w:ascii="Times New Roman" w:hAnsi="Times New Roman" w:cs="Times New Roman"/>
              </w:rPr>
              <w:t xml:space="preserve">ПОЛУПРИЦЕП-ТЯЖЕЛОВОЗ ЧМЗАП-99064 </w:t>
            </w:r>
            <w:proofErr w:type="spellStart"/>
            <w:r w:rsidRPr="004C0E00">
              <w:rPr>
                <w:rFonts w:ascii="Times New Roman" w:hAnsi="Times New Roman" w:cs="Times New Roman"/>
              </w:rPr>
              <w:t>ЧМЗАП-99064</w:t>
            </w:r>
            <w:proofErr w:type="spellEnd"/>
            <w:r w:rsidRPr="004C0E00">
              <w:rPr>
                <w:rFonts w:ascii="Times New Roman" w:hAnsi="Times New Roman" w:cs="Times New Roman"/>
              </w:rPr>
              <w:t>, 2010 г.</w:t>
            </w:r>
          </w:p>
          <w:p w:rsidR="002A4463" w:rsidRDefault="002A4463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A4463" w:rsidRPr="002A4463" w:rsidRDefault="002A4463" w:rsidP="000100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Прицеп/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РУСИЧ 71930С(2021)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344521" w:rsidRDefault="007F5497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5497" w:rsidRPr="007A75B5" w:rsidTr="00FE78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7A75B5" w:rsidRDefault="007F5497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2338C7" w:rsidRDefault="00D74194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540 649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,8</w:t>
            </w:r>
            <w:r w:rsidR="002338C7" w:rsidRPr="00233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участок,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1/5доли,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2.земельный участок,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1/4доли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3.жилой дом,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1/5доли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4.жилой дом,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1/4доли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538,00</w:t>
            </w: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5A6504" w:rsidRDefault="007F5497" w:rsidP="00D20666">
            <w:pPr>
              <w:jc w:val="center"/>
            </w:pPr>
            <w:r w:rsidRPr="005A6504">
              <w:rPr>
                <w:sz w:val="22"/>
                <w:szCs w:val="22"/>
              </w:rPr>
              <w:t>Россия</w:t>
            </w:r>
          </w:p>
          <w:p w:rsidR="007F5497" w:rsidRDefault="007F5497" w:rsidP="00D20666">
            <w:pPr>
              <w:jc w:val="center"/>
            </w:pPr>
          </w:p>
          <w:p w:rsidR="004C0E00" w:rsidRDefault="004C0E00" w:rsidP="00D20666">
            <w:pPr>
              <w:jc w:val="center"/>
            </w:pPr>
          </w:p>
          <w:p w:rsidR="007F5497" w:rsidRPr="005A6504" w:rsidRDefault="007F5497" w:rsidP="00D20666">
            <w:pPr>
              <w:jc w:val="center"/>
            </w:pPr>
            <w:r w:rsidRPr="005A6504">
              <w:rPr>
                <w:sz w:val="22"/>
                <w:szCs w:val="22"/>
              </w:rPr>
              <w:t>Россия</w:t>
            </w:r>
          </w:p>
          <w:p w:rsidR="007F5497" w:rsidRDefault="007F5497" w:rsidP="00D20666">
            <w:pPr>
              <w:jc w:val="center"/>
            </w:pPr>
          </w:p>
          <w:p w:rsidR="007F5497" w:rsidRPr="005A6504" w:rsidRDefault="007F5497" w:rsidP="00D20666">
            <w:pPr>
              <w:jc w:val="center"/>
            </w:pPr>
            <w:r w:rsidRPr="005A6504">
              <w:rPr>
                <w:sz w:val="22"/>
                <w:szCs w:val="22"/>
              </w:rPr>
              <w:t>Россия</w:t>
            </w:r>
          </w:p>
          <w:p w:rsidR="007F5497" w:rsidRDefault="007F5497" w:rsidP="00D20666">
            <w:pPr>
              <w:jc w:val="center"/>
            </w:pPr>
          </w:p>
          <w:p w:rsidR="004C0E00" w:rsidRDefault="004C0E00" w:rsidP="00D20666">
            <w:pPr>
              <w:jc w:val="center"/>
            </w:pPr>
          </w:p>
          <w:p w:rsidR="007F5497" w:rsidRPr="005A6504" w:rsidRDefault="007F5497" w:rsidP="00D20666">
            <w:pPr>
              <w:jc w:val="center"/>
            </w:pPr>
            <w:r w:rsidRPr="005A6504">
              <w:rPr>
                <w:sz w:val="22"/>
                <w:szCs w:val="22"/>
              </w:rPr>
              <w:t>Россия</w:t>
            </w:r>
          </w:p>
          <w:p w:rsidR="007F5497" w:rsidRPr="005A6504" w:rsidRDefault="007F5497" w:rsidP="00D206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C72BF3" w:rsidRDefault="007F5497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344521" w:rsidRDefault="007F5497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497" w:rsidRPr="007A75B5" w:rsidTr="00FE78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0D19B1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7F5497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344521" w:rsidRDefault="007F5497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участок,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1/4доли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2..жилой дом,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1/4доли</w:t>
            </w:r>
          </w:p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5497" w:rsidRDefault="007F5497" w:rsidP="00D20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5A6504" w:rsidRDefault="007F5497" w:rsidP="00D20666">
            <w:pPr>
              <w:jc w:val="center"/>
            </w:pPr>
            <w:r w:rsidRPr="005A6504">
              <w:rPr>
                <w:sz w:val="22"/>
                <w:szCs w:val="22"/>
              </w:rPr>
              <w:t>Россия</w:t>
            </w:r>
          </w:p>
          <w:p w:rsidR="007F5497" w:rsidRDefault="007F5497" w:rsidP="00D20666">
            <w:pPr>
              <w:jc w:val="center"/>
            </w:pPr>
          </w:p>
          <w:p w:rsidR="007F5497" w:rsidRPr="005A6504" w:rsidRDefault="007F5497" w:rsidP="00D20666">
            <w:pPr>
              <w:jc w:val="center"/>
            </w:pPr>
            <w:r w:rsidRPr="005A6504">
              <w:rPr>
                <w:sz w:val="22"/>
                <w:szCs w:val="22"/>
              </w:rPr>
              <w:t>Россия</w:t>
            </w:r>
          </w:p>
          <w:p w:rsidR="007F5497" w:rsidRDefault="007F5497" w:rsidP="00D20666">
            <w:pPr>
              <w:jc w:val="center"/>
            </w:pPr>
          </w:p>
          <w:p w:rsidR="007F5497" w:rsidRDefault="007F5497" w:rsidP="00D20666">
            <w:pPr>
              <w:jc w:val="center"/>
            </w:pPr>
          </w:p>
          <w:p w:rsidR="007F5497" w:rsidRDefault="007F5497" w:rsidP="00D20666">
            <w:pPr>
              <w:jc w:val="center"/>
            </w:pPr>
          </w:p>
          <w:p w:rsidR="007F5497" w:rsidRPr="005A6504" w:rsidRDefault="007F5497" w:rsidP="00D206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C72BF3" w:rsidRDefault="007F5497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Pr="00344521" w:rsidRDefault="007F5497" w:rsidP="00010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0100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97" w:rsidRDefault="007F5497" w:rsidP="00010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4A58" w:rsidRDefault="00D44A58" w:rsidP="00D44A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4A58" w:rsidRDefault="00D44A58" w:rsidP="00D44A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62C1" w:rsidRDefault="005362C1" w:rsidP="001223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5362C1" w:rsidSect="005C1D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1576"/>
    <w:rsid w:val="00015639"/>
    <w:rsid w:val="000A1C9E"/>
    <w:rsid w:val="000A6F13"/>
    <w:rsid w:val="000D19B1"/>
    <w:rsid w:val="0012233B"/>
    <w:rsid w:val="0013390A"/>
    <w:rsid w:val="00164FDE"/>
    <w:rsid w:val="001A7FA7"/>
    <w:rsid w:val="001B1AB9"/>
    <w:rsid w:val="001D2203"/>
    <w:rsid w:val="001E6959"/>
    <w:rsid w:val="00217CCE"/>
    <w:rsid w:val="002338C7"/>
    <w:rsid w:val="00247B72"/>
    <w:rsid w:val="00273190"/>
    <w:rsid w:val="00291DBE"/>
    <w:rsid w:val="002A4463"/>
    <w:rsid w:val="002A4B93"/>
    <w:rsid w:val="002F1AD0"/>
    <w:rsid w:val="00302A71"/>
    <w:rsid w:val="00343320"/>
    <w:rsid w:val="00344521"/>
    <w:rsid w:val="00365CD4"/>
    <w:rsid w:val="003902AC"/>
    <w:rsid w:val="0039358D"/>
    <w:rsid w:val="003A3004"/>
    <w:rsid w:val="003B4C0D"/>
    <w:rsid w:val="003B4DD4"/>
    <w:rsid w:val="003C0AE1"/>
    <w:rsid w:val="003F4FF2"/>
    <w:rsid w:val="0045048B"/>
    <w:rsid w:val="0046270B"/>
    <w:rsid w:val="004C0E00"/>
    <w:rsid w:val="004C3A19"/>
    <w:rsid w:val="004E2667"/>
    <w:rsid w:val="005362C1"/>
    <w:rsid w:val="0055086E"/>
    <w:rsid w:val="005826B3"/>
    <w:rsid w:val="0058580D"/>
    <w:rsid w:val="005A6504"/>
    <w:rsid w:val="005C04DA"/>
    <w:rsid w:val="005C1D72"/>
    <w:rsid w:val="005F6428"/>
    <w:rsid w:val="00623F1F"/>
    <w:rsid w:val="00630F1A"/>
    <w:rsid w:val="006467DB"/>
    <w:rsid w:val="00661298"/>
    <w:rsid w:val="00664E71"/>
    <w:rsid w:val="006771BB"/>
    <w:rsid w:val="006A2D16"/>
    <w:rsid w:val="006A659C"/>
    <w:rsid w:val="00715095"/>
    <w:rsid w:val="007352D4"/>
    <w:rsid w:val="00746AB4"/>
    <w:rsid w:val="00765E5A"/>
    <w:rsid w:val="007963F5"/>
    <w:rsid w:val="007C638A"/>
    <w:rsid w:val="007E1576"/>
    <w:rsid w:val="007F26E9"/>
    <w:rsid w:val="007F5497"/>
    <w:rsid w:val="00812DDF"/>
    <w:rsid w:val="00820270"/>
    <w:rsid w:val="00820450"/>
    <w:rsid w:val="008515C1"/>
    <w:rsid w:val="008A6E45"/>
    <w:rsid w:val="008D71B9"/>
    <w:rsid w:val="008E0232"/>
    <w:rsid w:val="00914B39"/>
    <w:rsid w:val="00915340"/>
    <w:rsid w:val="00917FD2"/>
    <w:rsid w:val="009331FF"/>
    <w:rsid w:val="009434E8"/>
    <w:rsid w:val="00943809"/>
    <w:rsid w:val="0097364E"/>
    <w:rsid w:val="00990949"/>
    <w:rsid w:val="0099383C"/>
    <w:rsid w:val="009B5CCE"/>
    <w:rsid w:val="009C395E"/>
    <w:rsid w:val="009F0631"/>
    <w:rsid w:val="00A01F2C"/>
    <w:rsid w:val="00A6323B"/>
    <w:rsid w:val="00A63795"/>
    <w:rsid w:val="00A741E7"/>
    <w:rsid w:val="00A8408D"/>
    <w:rsid w:val="00AD5FCD"/>
    <w:rsid w:val="00AE359A"/>
    <w:rsid w:val="00AF5FE6"/>
    <w:rsid w:val="00B33334"/>
    <w:rsid w:val="00B7396E"/>
    <w:rsid w:val="00B85DB6"/>
    <w:rsid w:val="00BB3F42"/>
    <w:rsid w:val="00BC36D5"/>
    <w:rsid w:val="00BC6F23"/>
    <w:rsid w:val="00BD7CCA"/>
    <w:rsid w:val="00BE34A5"/>
    <w:rsid w:val="00C63BC6"/>
    <w:rsid w:val="00C72BF3"/>
    <w:rsid w:val="00CA6389"/>
    <w:rsid w:val="00CA727B"/>
    <w:rsid w:val="00CD1760"/>
    <w:rsid w:val="00CD2FF6"/>
    <w:rsid w:val="00D20666"/>
    <w:rsid w:val="00D349FE"/>
    <w:rsid w:val="00D44A58"/>
    <w:rsid w:val="00D74194"/>
    <w:rsid w:val="00D91FD2"/>
    <w:rsid w:val="00DB5703"/>
    <w:rsid w:val="00DF1D80"/>
    <w:rsid w:val="00E0217E"/>
    <w:rsid w:val="00E73CAF"/>
    <w:rsid w:val="00EC652C"/>
    <w:rsid w:val="00EE29E4"/>
    <w:rsid w:val="00EF6A5A"/>
    <w:rsid w:val="00EF700B"/>
    <w:rsid w:val="00F044E0"/>
    <w:rsid w:val="00F0734F"/>
    <w:rsid w:val="00F45A2A"/>
    <w:rsid w:val="00FE6950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C9E5"/>
  <w15:docId w15:val="{C0488BAC-5E8D-4103-A54C-45C2BFD5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5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E157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rsid w:val="005A6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2019-04-18T13:43:00Z</cp:lastPrinted>
  <dcterms:created xsi:type="dcterms:W3CDTF">2016-04-18T13:22:00Z</dcterms:created>
  <dcterms:modified xsi:type="dcterms:W3CDTF">2024-05-15T11:03:00Z</dcterms:modified>
</cp:coreProperties>
</file>