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Грачево-Кустовского муниципального образования,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D44A58" w:rsidP="00D44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19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134"/>
        <w:gridCol w:w="992"/>
        <w:gridCol w:w="1276"/>
        <w:gridCol w:w="992"/>
        <w:gridCol w:w="1418"/>
        <w:gridCol w:w="1134"/>
        <w:gridCol w:w="1134"/>
        <w:gridCol w:w="1276"/>
      </w:tblGrid>
      <w:tr w:rsidR="005A6504" w:rsidRPr="007A75B5" w:rsidTr="00B85DB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623F1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B85DB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820270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820270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820270">
            <w:r>
              <w:rPr>
                <w:b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344521" w:rsidRDefault="00D44A58" w:rsidP="00820270">
            <w:r>
              <w:rPr>
                <w:sz w:val="22"/>
                <w:szCs w:val="22"/>
              </w:rPr>
              <w:t>141094</w:t>
            </w:r>
            <w:r w:rsidR="00820270" w:rsidRPr="0034452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5A6504">
            <w:r>
              <w:t>1/42</w:t>
            </w:r>
            <w:r w:rsidR="005A6504"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9331FF" w:rsidRDefault="005A6504" w:rsidP="009331FF">
            <w:r w:rsidRPr="005A6504">
              <w:rPr>
                <w:sz w:val="20"/>
                <w:szCs w:val="20"/>
              </w:rPr>
              <w:t>6.Земельный участо</w:t>
            </w:r>
            <w:r w:rsidR="009331FF">
              <w:rPr>
                <w:sz w:val="20"/>
                <w:szCs w:val="20"/>
              </w:rPr>
              <w:t>к,</w:t>
            </w:r>
            <w:r w:rsidR="009331FF">
              <w:t xml:space="preserve"> </w:t>
            </w:r>
            <w:r w:rsidR="00820270"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Default="005A6504" w:rsidP="00820270">
            <w:pPr>
              <w:rPr>
                <w:sz w:val="20"/>
                <w:szCs w:val="20"/>
              </w:rPr>
            </w:pPr>
          </w:p>
          <w:p w:rsidR="0058580D" w:rsidRPr="005A6504" w:rsidRDefault="0058580D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9.квартира, 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D44A58" w:rsidRDefault="00D44A58" w:rsidP="00820270">
            <w:pPr>
              <w:rPr>
                <w:sz w:val="22"/>
                <w:szCs w:val="22"/>
              </w:rPr>
            </w:pPr>
          </w:p>
          <w:p w:rsidR="005A6504" w:rsidRPr="005A6504" w:rsidRDefault="00820270" w:rsidP="00820270">
            <w:r>
              <w:rPr>
                <w:sz w:val="22"/>
                <w:szCs w:val="22"/>
              </w:rPr>
              <w:t>84</w:t>
            </w:r>
            <w:r w:rsidR="005A6504" w:rsidRPr="005A6504">
              <w:rPr>
                <w:sz w:val="22"/>
                <w:szCs w:val="22"/>
              </w:rPr>
              <w:t>00000,00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D44A58" w:rsidRDefault="00D44A58" w:rsidP="00820270">
            <w:pPr>
              <w:rPr>
                <w:sz w:val="22"/>
                <w:szCs w:val="22"/>
              </w:rPr>
            </w:pPr>
          </w:p>
          <w:p w:rsidR="005A6504" w:rsidRPr="005A6504" w:rsidRDefault="00820270" w:rsidP="00820270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D44A58" w:rsidRDefault="00D44A58" w:rsidP="00820270">
            <w:pPr>
              <w:rPr>
                <w:sz w:val="22"/>
                <w:szCs w:val="22"/>
              </w:rPr>
            </w:pPr>
          </w:p>
          <w:p w:rsidR="005A6504" w:rsidRPr="005A6504" w:rsidRDefault="00820270" w:rsidP="00820270">
            <w:r>
              <w:rPr>
                <w:sz w:val="22"/>
                <w:szCs w:val="22"/>
              </w:rPr>
              <w:t>840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9331FF" w:rsidRDefault="009331FF" w:rsidP="00820270"/>
          <w:p w:rsidR="00D44A58" w:rsidRDefault="00D44A58" w:rsidP="00820270">
            <w:pPr>
              <w:rPr>
                <w:sz w:val="22"/>
                <w:szCs w:val="22"/>
              </w:rPr>
            </w:pPr>
          </w:p>
          <w:p w:rsidR="005A6504" w:rsidRPr="005A6504" w:rsidRDefault="00820270" w:rsidP="00820270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/>
          <w:p w:rsidR="005A6504" w:rsidRPr="005A6504" w:rsidRDefault="00820270" w:rsidP="00820270">
            <w:r>
              <w:t>52,1</w:t>
            </w:r>
          </w:p>
          <w:p w:rsidR="006A2D16" w:rsidRDefault="006A2D16" w:rsidP="00820270"/>
          <w:p w:rsidR="006A2D16" w:rsidRDefault="006A2D16" w:rsidP="00820270"/>
          <w:p w:rsidR="005A6504" w:rsidRDefault="005A6504" w:rsidP="00820270"/>
          <w:p w:rsidR="0058580D" w:rsidRDefault="0058580D" w:rsidP="00820270"/>
          <w:p w:rsidR="0058580D" w:rsidRPr="005A6504" w:rsidRDefault="0058580D" w:rsidP="00820270"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Default="005A6504" w:rsidP="00820270"/>
          <w:p w:rsidR="0058580D" w:rsidRDefault="0058580D" w:rsidP="00820270"/>
          <w:p w:rsidR="0058580D" w:rsidRDefault="0058580D" w:rsidP="00820270"/>
          <w:p w:rsidR="0058580D" w:rsidRPr="005A6504" w:rsidRDefault="0058580D" w:rsidP="0082027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lastRenderedPageBreak/>
              <w:t>TOYOTA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</w:p>
          <w:p w:rsidR="00820270" w:rsidRDefault="00EE29E4" w:rsidP="006A2D16">
            <w:pPr>
              <w:rPr>
                <w:color w:val="2C2C2C"/>
              </w:rPr>
            </w:pPr>
            <w:r>
              <w:rPr>
                <w:color w:val="2C2C2C"/>
              </w:rPr>
              <w:t>КАМАЗ 55102</w:t>
            </w:r>
          </w:p>
          <w:p w:rsidR="0082027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6A2D16">
            <w:pPr>
              <w:rPr>
                <w:color w:val="2C2C2C"/>
              </w:rPr>
            </w:pPr>
          </w:p>
          <w:p w:rsidR="005A6504" w:rsidRPr="007A75B5" w:rsidRDefault="0058580D" w:rsidP="0058580D">
            <w:r>
              <w:rPr>
                <w:color w:val="2C2C2C"/>
              </w:rPr>
              <w:t>СЗАП 8527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D349FE" w:rsidRDefault="007F5497" w:rsidP="00D349FE">
            <w:r>
              <w:rPr>
                <w:sz w:val="22"/>
                <w:szCs w:val="22"/>
              </w:rPr>
              <w:t>14170</w:t>
            </w:r>
            <w:r w:rsidR="00BD7CCA" w:rsidRPr="00BD7C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бщая</w:t>
            </w:r>
            <w:proofErr w:type="spellEnd"/>
            <w:r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820270"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58580D" w:rsidP="0082027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65E5A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765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2108</w:t>
            </w:r>
          </w:p>
          <w:p w:rsidR="00820270" w:rsidRPr="00765E5A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0270" w:rsidRPr="0058580D" w:rsidRDefault="0058580D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 1J CRUSE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661298" w:rsidRPr="007A75B5" w:rsidTr="00B85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1.Жилой дом</w:t>
            </w:r>
          </w:p>
          <w:p w:rsidR="00661298" w:rsidRPr="001F50A6" w:rsidRDefault="00661298" w:rsidP="00291DBE"/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>
              <w:t>56,5</w:t>
            </w:r>
          </w:p>
          <w:p w:rsidR="00661298" w:rsidRPr="001F50A6" w:rsidRDefault="00661298" w:rsidP="00291DBE"/>
          <w:p w:rsidR="00661298" w:rsidRDefault="00661298" w:rsidP="00291DBE"/>
          <w:p w:rsidR="00661298" w:rsidRPr="001F50A6" w:rsidRDefault="00661298" w:rsidP="00291DBE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  <w:p w:rsidR="00661298" w:rsidRPr="001F50A6" w:rsidRDefault="00661298" w:rsidP="00291DBE"/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F5497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D44A58" w:rsidRPr="007A75B5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A58" w:rsidRPr="007A75B5" w:rsidRDefault="00D44A58" w:rsidP="00D44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D44A58" w:rsidRPr="007A75B5" w:rsidTr="0001004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D44A58" w:rsidRPr="0045048B" w:rsidRDefault="00D44A58" w:rsidP="000100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D44A58" w:rsidRPr="007A75B5" w:rsidRDefault="00D44A58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23F1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D44A58" w:rsidRPr="007A75B5" w:rsidTr="0001004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58" w:rsidRPr="007A75B5" w:rsidRDefault="00D44A58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5497" w:rsidRPr="007A75B5" w:rsidTr="000100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Жигулин</w:t>
            </w:r>
          </w:p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7F5497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1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8077175</w:t>
            </w:r>
            <w:r w:rsidRPr="0034452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1/5доли,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698,00</w:t>
            </w: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350000,00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1600000,00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520000,00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270000,00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r w:rsidRPr="005F6428">
              <w:rPr>
                <w:sz w:val="22"/>
                <w:szCs w:val="22"/>
              </w:rPr>
              <w:lastRenderedPageBreak/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>
            <w:r w:rsidRPr="005F6428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>
            <w:r w:rsidRPr="005F6428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>
            <w:r w:rsidRPr="005F6428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>
            <w:r w:rsidRPr="005F6428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>
            <w:r w:rsidRPr="005F6428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Pr="005A6504" w:rsidRDefault="007F5497" w:rsidP="0001004D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МАЗДА,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СХ-5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СОБОЛЬ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3897-0000010-24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БРОНТЕ 192200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РЕНО ДАСТЕР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АКНС 343118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 ВАРЯГ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К-700А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701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К744</w:t>
            </w: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(2018Г)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64FDE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(2015)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БЕЛАРУС-82.1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(2020Г)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821303(2011Г)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821303(2014Г)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Г/А</w:t>
            </w:r>
          </w:p>
          <w:p w:rsidR="007F5497" w:rsidRPr="00164FDE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НЕФАЗ 8332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F5497" w:rsidRPr="007A75B5" w:rsidTr="000100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7A75B5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623F1F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418248,88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538,00</w:t>
            </w: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5A6504" w:rsidRDefault="007F5497" w:rsidP="0001004D"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Pr="005A6504" w:rsidRDefault="007F5497" w:rsidP="0001004D"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Pr="005A6504" w:rsidRDefault="007F5497" w:rsidP="0001004D"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Pr="005A6504" w:rsidRDefault="007F5497" w:rsidP="0001004D">
            <w:r w:rsidRPr="005A6504">
              <w:rPr>
                <w:sz w:val="22"/>
                <w:szCs w:val="22"/>
              </w:rPr>
              <w:t>Россия</w:t>
            </w:r>
          </w:p>
          <w:p w:rsidR="007F5497" w:rsidRPr="005A6504" w:rsidRDefault="007F5497" w:rsidP="000100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C72BF3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497" w:rsidRPr="007A75B5" w:rsidTr="000100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2..жилой дом,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1/4доли</w:t>
            </w:r>
          </w:p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698,00</w:t>
            </w: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5A6504" w:rsidRDefault="007F5497" w:rsidP="0001004D"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Pr="005A6504" w:rsidRDefault="007F5497" w:rsidP="0001004D">
            <w:r w:rsidRPr="005A6504">
              <w:rPr>
                <w:sz w:val="22"/>
                <w:szCs w:val="22"/>
              </w:rPr>
              <w:t>Россия</w:t>
            </w:r>
          </w:p>
          <w:p w:rsidR="007F5497" w:rsidRDefault="007F5497" w:rsidP="0001004D"/>
          <w:p w:rsidR="007F5497" w:rsidRDefault="007F5497" w:rsidP="0001004D"/>
          <w:p w:rsidR="007F5497" w:rsidRDefault="007F5497" w:rsidP="0001004D"/>
          <w:p w:rsidR="007F5497" w:rsidRPr="005A6504" w:rsidRDefault="007F5497" w:rsidP="000100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C72BF3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Pr="00344521" w:rsidRDefault="007F5497" w:rsidP="00010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497" w:rsidRDefault="007F5497" w:rsidP="00010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A58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A58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A58" w:rsidRDefault="00D44A58" w:rsidP="00D44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1223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362C1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576"/>
    <w:rsid w:val="00015639"/>
    <w:rsid w:val="000A1C9E"/>
    <w:rsid w:val="000A6F13"/>
    <w:rsid w:val="0012233B"/>
    <w:rsid w:val="0013390A"/>
    <w:rsid w:val="00164FDE"/>
    <w:rsid w:val="001A7FA7"/>
    <w:rsid w:val="001D2203"/>
    <w:rsid w:val="00273190"/>
    <w:rsid w:val="00291DBE"/>
    <w:rsid w:val="002A4B93"/>
    <w:rsid w:val="002F1AD0"/>
    <w:rsid w:val="00302A71"/>
    <w:rsid w:val="00343320"/>
    <w:rsid w:val="00344521"/>
    <w:rsid w:val="00365CD4"/>
    <w:rsid w:val="003902AC"/>
    <w:rsid w:val="0039358D"/>
    <w:rsid w:val="003A3004"/>
    <w:rsid w:val="003B4C0D"/>
    <w:rsid w:val="003B4DD4"/>
    <w:rsid w:val="003C0AE1"/>
    <w:rsid w:val="0045048B"/>
    <w:rsid w:val="004E2667"/>
    <w:rsid w:val="005362C1"/>
    <w:rsid w:val="0055086E"/>
    <w:rsid w:val="005826B3"/>
    <w:rsid w:val="0058580D"/>
    <w:rsid w:val="005A6504"/>
    <w:rsid w:val="005C04DA"/>
    <w:rsid w:val="005F6428"/>
    <w:rsid w:val="00623F1F"/>
    <w:rsid w:val="00661298"/>
    <w:rsid w:val="006771BB"/>
    <w:rsid w:val="006A2D16"/>
    <w:rsid w:val="00715095"/>
    <w:rsid w:val="007352D4"/>
    <w:rsid w:val="00765E5A"/>
    <w:rsid w:val="007963F5"/>
    <w:rsid w:val="007E1576"/>
    <w:rsid w:val="007F5497"/>
    <w:rsid w:val="00812DDF"/>
    <w:rsid w:val="00820270"/>
    <w:rsid w:val="00820450"/>
    <w:rsid w:val="008515C1"/>
    <w:rsid w:val="008A6E45"/>
    <w:rsid w:val="00914B39"/>
    <w:rsid w:val="00917FD2"/>
    <w:rsid w:val="009331FF"/>
    <w:rsid w:val="009434E8"/>
    <w:rsid w:val="00990949"/>
    <w:rsid w:val="0099383C"/>
    <w:rsid w:val="009B5CCE"/>
    <w:rsid w:val="009C395E"/>
    <w:rsid w:val="009F0631"/>
    <w:rsid w:val="00A01F2C"/>
    <w:rsid w:val="00A741E7"/>
    <w:rsid w:val="00A8408D"/>
    <w:rsid w:val="00AD5FCD"/>
    <w:rsid w:val="00AE359A"/>
    <w:rsid w:val="00AF5FE6"/>
    <w:rsid w:val="00B33334"/>
    <w:rsid w:val="00B7396E"/>
    <w:rsid w:val="00B85DB6"/>
    <w:rsid w:val="00BB3F42"/>
    <w:rsid w:val="00BC36D5"/>
    <w:rsid w:val="00BD7CCA"/>
    <w:rsid w:val="00C72BF3"/>
    <w:rsid w:val="00CA6389"/>
    <w:rsid w:val="00CA727B"/>
    <w:rsid w:val="00CD1760"/>
    <w:rsid w:val="00D349FE"/>
    <w:rsid w:val="00D44A58"/>
    <w:rsid w:val="00D91FD2"/>
    <w:rsid w:val="00DB5703"/>
    <w:rsid w:val="00EE29E4"/>
    <w:rsid w:val="00EF6A5A"/>
    <w:rsid w:val="00EF700B"/>
    <w:rsid w:val="00F044E0"/>
    <w:rsid w:val="00F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2019-04-18T13:43:00Z</cp:lastPrinted>
  <dcterms:created xsi:type="dcterms:W3CDTF">2016-04-18T13:22:00Z</dcterms:created>
  <dcterms:modified xsi:type="dcterms:W3CDTF">2022-05-19T11:45:00Z</dcterms:modified>
</cp:coreProperties>
</file>